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80704" w14:textId="442F5780" w:rsidR="00521778" w:rsidRDefault="00521778" w:rsidP="00521778">
      <w:pPr>
        <w:pStyle w:val="Title1"/>
      </w:pPr>
      <w:r>
        <w:t xml:space="preserve"> THE SIMULATION OF MOVING SOUND SOURCES</w:t>
      </w:r>
      <w:r w:rsidR="002F4D7F" w:rsidRPr="00A60CB8">
        <w:rPr>
          <w:rStyle w:val="EndnoteReference"/>
          <w:b w:val="0"/>
          <w:bCs/>
          <w:sz w:val="22"/>
          <w:szCs w:val="22"/>
        </w:rPr>
        <w:endnoteReference w:id="1"/>
      </w:r>
    </w:p>
    <w:p w14:paraId="6CE22A7F" w14:textId="77777777" w:rsidR="00521778" w:rsidRDefault="00521778" w:rsidP="00A27915">
      <w:pPr>
        <w:pStyle w:val="Author"/>
      </w:pPr>
      <w:r>
        <w:t>John M. Chowning</w:t>
      </w:r>
    </w:p>
    <w:p w14:paraId="3B8548B1" w14:textId="77777777" w:rsidR="00521778" w:rsidRDefault="00521778">
      <w:pPr>
        <w:pStyle w:val="Affiliation"/>
      </w:pPr>
      <w:r>
        <w:t>The Center for Computer Research in Music and Acoustics (CCRMA)</w:t>
      </w:r>
    </w:p>
    <w:p w14:paraId="03428034" w14:textId="77777777" w:rsidR="00521778" w:rsidRDefault="00521778">
      <w:pPr>
        <w:pStyle w:val="Affiliation"/>
      </w:pPr>
      <w:r>
        <w:t>Stanford University, Stanford, CA 94306</w:t>
      </w:r>
    </w:p>
    <w:p w14:paraId="293CEC76" w14:textId="77777777" w:rsidR="00521778" w:rsidRDefault="00CB6950">
      <w:pPr>
        <w:pStyle w:val="Affiliation"/>
        <w:spacing w:before="40"/>
      </w:pPr>
      <w:hyperlink r:id="rId7" w:history="1">
        <w:r w:rsidR="00521778">
          <w:rPr>
            <w:rStyle w:val="Hyperlink"/>
          </w:rPr>
          <w:t>jmc165@sbcglobal.net</w:t>
        </w:r>
      </w:hyperlink>
    </w:p>
    <w:p w14:paraId="21482CBC" w14:textId="77777777" w:rsidR="00521778" w:rsidRDefault="00521778">
      <w:pPr>
        <w:pStyle w:val="Affiliation"/>
        <w:spacing w:before="40"/>
        <w:jc w:val="left"/>
        <w:rPr>
          <w:i/>
          <w:sz w:val="18"/>
        </w:rPr>
      </w:pPr>
    </w:p>
    <w:p w14:paraId="68E8E5D0" w14:textId="77777777" w:rsidR="00521778" w:rsidRDefault="00521778">
      <w:pPr>
        <w:pStyle w:val="Affiliation"/>
        <w:spacing w:before="40"/>
        <w:jc w:val="both"/>
        <w:rPr>
          <w:i/>
          <w:sz w:val="18"/>
        </w:rPr>
        <w:sectPr w:rsidR="00521778" w:rsidSect="004A1C82">
          <w:headerReference w:type="default" r:id="rId8"/>
          <w:footerReference w:type="even" r:id="rId9"/>
          <w:footerReference w:type="default" r:id="rId10"/>
          <w:footnotePr>
            <w:numFmt w:val="chicago"/>
          </w:footnotePr>
          <w:endnotePr>
            <w:numFmt w:val="decimal"/>
          </w:endnotePr>
          <w:pgSz w:w="12240" w:h="15840" w:code="1"/>
          <w:pgMar w:top="1440" w:right="1080" w:bottom="1584" w:left="1080" w:header="720" w:footer="720" w:gutter="0"/>
          <w:cols w:space="461" w:equalWidth="0">
            <w:col w:w="10083"/>
          </w:cols>
        </w:sectPr>
      </w:pPr>
    </w:p>
    <w:p w14:paraId="49C53B46" w14:textId="77777777" w:rsidR="00521778" w:rsidRDefault="00521778" w:rsidP="00521778">
      <w:pPr>
        <w:pStyle w:val="AbstractHeading"/>
        <w:sectPr w:rsidR="00521778">
          <w:footnotePr>
            <w:numFmt w:val="chicago"/>
          </w:footnotePr>
          <w:endnotePr>
            <w:numFmt w:val="decimal"/>
          </w:endnotePr>
          <w:type w:val="continuous"/>
          <w:pgSz w:w="12240" w:h="15840" w:code="1"/>
          <w:pgMar w:top="1440" w:right="1077" w:bottom="1582" w:left="1077" w:header="720" w:footer="720" w:gutter="0"/>
          <w:cols w:num="2" w:space="461"/>
        </w:sectPr>
      </w:pPr>
      <w:r>
        <w:t>ABSTRACT</w:t>
      </w:r>
    </w:p>
    <w:p w14:paraId="2E7FB6AF" w14:textId="77777777" w:rsidR="00521778" w:rsidRDefault="00521778" w:rsidP="000E273A">
      <w:pPr>
        <w:pStyle w:val="Abstract"/>
      </w:pPr>
      <w:r>
        <w:t>A digital computer was used to generate four channels of information, which are recorded on a tape recorder. The computer program provides control over the apparent location and movement of a synthesized sound in an illusory acoustical space. The method controls the distribution and amplitude of direct and reverberant signals between the loudspeakers to provide the angular and distance information and introduces a Doppler shift to enhance velocity information.</w:t>
      </w:r>
    </w:p>
    <w:p w14:paraId="749031A3" w14:textId="77777777" w:rsidR="00521778" w:rsidRDefault="00521778" w:rsidP="00521778">
      <w:pPr>
        <w:pStyle w:val="Heading1"/>
      </w:pPr>
      <w:r>
        <w:t>INTRODUCTION</w:t>
      </w:r>
    </w:p>
    <w:p w14:paraId="5ACD20CA" w14:textId="710A1124" w:rsidR="00E80AFF" w:rsidRDefault="00521778" w:rsidP="00E80AFF">
      <w:pPr>
        <w:pStyle w:val="BodyText"/>
      </w:pPr>
      <w:r w:rsidRPr="009E5642">
        <w:t>The normal experience in listening to music and other acoustic signals is to have a continuum of sound source locations. This includes the direct signals from the locations of the sources and the indirect or reverberant signals from the surrounding environment. However</w:t>
      </w:r>
      <w:r w:rsidR="00D36EB3">
        <w:t>,</w:t>
      </w:r>
      <w:r w:rsidRPr="009E5642">
        <w:t xml:space="preserve"> when music is produced for loudspeakers (synthesized music), the number of sound source locations is determined and limited by the number and location of the loudspeakers.</w:t>
      </w:r>
    </w:p>
    <w:p w14:paraId="0A6FD8DA" w14:textId="77777777" w:rsidR="00521778" w:rsidRPr="009E5642" w:rsidRDefault="00521778" w:rsidP="00E80AFF">
      <w:pPr>
        <w:pStyle w:val="BodyText"/>
        <w:ind w:firstLine="360"/>
      </w:pPr>
      <w:r w:rsidRPr="009E5642">
        <w:t>In conventional stereophonic reproduction and in the more recent four channel reproduction of music recorded in an enclosed space, the directional and distance cues of the various recorded sound sources are to some extent preserved, giving an illusion of location in an illusory acoustical space. In music which is synthesized, however, including electronic music, computer music, and some of the newer popular music, the techniques to project the location of a synthesized sound in an illusory space have not been defined to the extent that the total effect is in any way comparable to a good stereophonic or four channel recording.</w:t>
      </w:r>
    </w:p>
    <w:p w14:paraId="7FDED325" w14:textId="77777777" w:rsidR="00521778" w:rsidRPr="009E5642" w:rsidRDefault="00521778" w:rsidP="00E80AFF">
      <w:pPr>
        <w:pStyle w:val="BodyText"/>
        <w:ind w:firstLine="360"/>
      </w:pPr>
      <w:r w:rsidRPr="009E5642">
        <w:t>The intent of this paper is to give some focus to the problem of synthesizing a sound source in an illusory space and in particular a moving sound source, by defining a technique with which reasonably convincing spatial images can be produced.</w:t>
      </w:r>
    </w:p>
    <w:p w14:paraId="22573C3D" w14:textId="77777777" w:rsidR="00521778" w:rsidRDefault="00521778" w:rsidP="00521778">
      <w:pPr>
        <w:pStyle w:val="Heading1"/>
      </w:pPr>
      <w:r>
        <w:t>LOCALIZATION CUES</w:t>
      </w:r>
    </w:p>
    <w:p w14:paraId="07AEA523" w14:textId="77777777" w:rsidR="00521778" w:rsidRDefault="00521778">
      <w:pPr>
        <w:pStyle w:val="BodyText"/>
      </w:pPr>
      <w:r>
        <w:t xml:space="preserve">In order to locate any real sound source in an enclosed space the listener requires two kinds of information:  that which defines the angular location of the source relative to the </w:t>
      </w:r>
      <w:r>
        <w:br w:type="column"/>
      </w:r>
      <w:r>
        <w:t>listener, and that which defines the distance of the source from the listener.  The cues for the angular location are:</w:t>
      </w:r>
    </w:p>
    <w:p w14:paraId="5201F34D" w14:textId="77777777" w:rsidR="00521778" w:rsidRDefault="00521778" w:rsidP="0016629A">
      <w:pPr>
        <w:numPr>
          <w:ilvl w:val="0"/>
          <w:numId w:val="6"/>
        </w:numPr>
        <w:tabs>
          <w:tab w:val="right" w:pos="9360"/>
        </w:tabs>
        <w:rPr>
          <w:sz w:val="18"/>
        </w:rPr>
      </w:pPr>
      <w:r>
        <w:rPr>
          <w:sz w:val="18"/>
        </w:rPr>
        <w:t>the different arrival time or delay of the signal at the two ears when the source is not centered be</w:t>
      </w:r>
      <w:r w:rsidR="004A1C82">
        <w:rPr>
          <w:sz w:val="18"/>
        </w:rPr>
        <w:t xml:space="preserve">fore or behind the listener, </w:t>
      </w:r>
    </w:p>
    <w:p w14:paraId="2FDFA4AB" w14:textId="4056C715" w:rsidR="00521778" w:rsidRDefault="00521778" w:rsidP="0016629A">
      <w:pPr>
        <w:numPr>
          <w:ilvl w:val="0"/>
          <w:numId w:val="6"/>
        </w:numPr>
        <w:tabs>
          <w:tab w:val="left" w:pos="430"/>
        </w:tabs>
        <w:rPr>
          <w:sz w:val="18"/>
        </w:rPr>
      </w:pPr>
      <w:r>
        <w:rPr>
          <w:sz w:val="18"/>
        </w:rPr>
        <w:t>the pressure</w:t>
      </w:r>
      <w:r>
        <w:rPr>
          <w:sz w:val="18"/>
        </w:rPr>
        <w:noBreakHyphen/>
        <w:t>level differences of high frequency energy at the two ears resulting from the shadow effect of the head when the source is not centered.</w:t>
      </w:r>
      <w:r w:rsidR="00E91A16">
        <w:rPr>
          <w:rStyle w:val="EndnoteReference"/>
        </w:rPr>
        <w:endnoteReference w:id="2"/>
      </w:r>
    </w:p>
    <w:p w14:paraId="31BD09D7" w14:textId="77777777" w:rsidR="00521778" w:rsidRDefault="00521778" w:rsidP="00521778">
      <w:pPr>
        <w:pStyle w:val="BodyText2"/>
      </w:pPr>
      <w:r>
        <w:t>The cues to the distance of a source from a listener are:</w:t>
      </w:r>
    </w:p>
    <w:p w14:paraId="3C2F4F27" w14:textId="77777777" w:rsidR="00521778" w:rsidRDefault="00521778" w:rsidP="0016629A">
      <w:pPr>
        <w:numPr>
          <w:ilvl w:val="0"/>
          <w:numId w:val="4"/>
        </w:numPr>
        <w:tabs>
          <w:tab w:val="left" w:pos="430"/>
        </w:tabs>
        <w:rPr>
          <w:sz w:val="18"/>
        </w:rPr>
      </w:pPr>
      <w:r>
        <w:rPr>
          <w:sz w:val="18"/>
        </w:rPr>
        <w:t>the ratio of the direct energy to the indirect or reverberant energy where the intensity of the direct sound reaching the listener falls off more sharply with distance tha</w:t>
      </w:r>
      <w:r w:rsidR="004A1C82">
        <w:rPr>
          <w:sz w:val="18"/>
        </w:rPr>
        <w:t>n does the reverberant sound</w:t>
      </w:r>
      <w:r>
        <w:rPr>
          <w:sz w:val="18"/>
        </w:rPr>
        <w:t>,</w:t>
      </w:r>
    </w:p>
    <w:p w14:paraId="7DFC6108" w14:textId="77777777" w:rsidR="00521778" w:rsidRDefault="00521778" w:rsidP="0016629A">
      <w:pPr>
        <w:pStyle w:val="BodyText"/>
        <w:numPr>
          <w:ilvl w:val="0"/>
          <w:numId w:val="4"/>
        </w:numPr>
      </w:pPr>
      <w:r>
        <w:t>the loss of low intensity frequency components of a sound with increasing distance from the listener.</w:t>
      </w:r>
    </w:p>
    <w:p w14:paraId="56237640" w14:textId="77777777" w:rsidR="00521778" w:rsidRDefault="00521778" w:rsidP="00521778">
      <w:pPr>
        <w:pStyle w:val="Heading2"/>
      </w:pPr>
      <w:r>
        <w:t>The Simulation of Cues</w:t>
      </w:r>
    </w:p>
    <w:p w14:paraId="297C6951" w14:textId="77777777" w:rsidR="00521778" w:rsidRPr="004A1C82" w:rsidRDefault="00521778" w:rsidP="004A1C82">
      <w:pPr>
        <w:pStyle w:val="BodyText"/>
      </w:pPr>
      <w:r w:rsidRPr="004A1C82">
        <w:t>The following defines the configuration of loudspeakers and listener and the means by which the angular location and the distance cues may be simulated.</w:t>
      </w:r>
    </w:p>
    <w:p w14:paraId="24E109C4" w14:textId="77777777" w:rsidR="00521778" w:rsidRDefault="00521778" w:rsidP="00E80AFF">
      <w:pPr>
        <w:pStyle w:val="BodyText"/>
        <w:ind w:firstLine="360"/>
      </w:pPr>
      <w:r w:rsidRPr="00E80AFF">
        <w:t>In this system four loudspeakers are placed so that they form the corners of a square, the perimeter of which forms the inner boundary of an illusory acoustical space, as shown in Figure 1. The listener is located inside of this boundary as close to center as possible. Because the localization cues are computed for the listener who is an equal distance from the four loudspeakers there will be a geometric distortion of the spatial image for any other listener depending on his distance</w:t>
      </w:r>
      <w:r>
        <w:t xml:space="preserve"> from center. In the case of stereo </w:t>
      </w:r>
      <w:proofErr w:type="gramStart"/>
      <w:r>
        <w:t>simulation</w:t>
      </w:r>
      <w:proofErr w:type="gramEnd"/>
      <w:r>
        <w:t xml:space="preserve"> the relative location of the listener to loudspeakers 1 and 2 is assumed (Figure 1).</w:t>
      </w:r>
    </w:p>
    <w:p w14:paraId="684066AA" w14:textId="77777777" w:rsidR="00521778" w:rsidRDefault="00521778">
      <w:pPr>
        <w:pStyle w:val="Heading3"/>
      </w:pPr>
      <w:r>
        <w:t>Angular Cues (Azimuth)</w:t>
      </w:r>
    </w:p>
    <w:p w14:paraId="09AF6605" w14:textId="77777777" w:rsidR="005932DD" w:rsidRDefault="00521778" w:rsidP="005932DD">
      <w:pPr>
        <w:pStyle w:val="BodyText"/>
      </w:pPr>
      <w:r>
        <w:t>As in normal stereophonic and four channel listening, the precise location of the listener is not known, which means, therefore, that any cues to location of a source that are dependent upon delay, phase, and orientation of the listener’s head are not appropriate. The cue to angular location, then, must be introduced by a changing energy ratio of the direct signal applied to a loudspeaker pair.</w:t>
      </w:r>
    </w:p>
    <w:p w14:paraId="28E994A0" w14:textId="77777777" w:rsidR="00622E54" w:rsidRDefault="0094570D">
      <w:pPr>
        <w:pStyle w:val="BodyText"/>
        <w:ind w:firstLine="450"/>
        <w:sectPr w:rsidR="00622E54">
          <w:footnotePr>
            <w:numFmt w:val="chicago"/>
          </w:footnotePr>
          <w:endnotePr>
            <w:numFmt w:val="decimal"/>
          </w:endnotePr>
          <w:type w:val="continuous"/>
          <w:pgSz w:w="12240" w:h="15840" w:code="1"/>
          <w:pgMar w:top="1440" w:right="1077" w:bottom="1582" w:left="1077" w:header="720" w:footer="720" w:gutter="0"/>
          <w:cols w:num="2" w:space="461"/>
        </w:sectPr>
      </w:pPr>
      <w:r>
        <w:rPr>
          <w:noProof/>
        </w:rPr>
        <w:lastRenderedPageBreak/>
        <mc:AlternateContent>
          <mc:Choice Requires="wpc">
            <w:drawing>
              <wp:inline distT="0" distB="0" distL="0" distR="0" wp14:anchorId="5D60419B" wp14:editId="50C1C90D">
                <wp:extent cx="5913120" cy="4909185"/>
                <wp:effectExtent l="0" t="0" r="0" b="0"/>
                <wp:docPr id="1110" name="Canvas 1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479" name="Group 1111"/>
                        <wpg:cNvGrpSpPr>
                          <a:grpSpLocks/>
                        </wpg:cNvGrpSpPr>
                        <wpg:grpSpPr bwMode="auto">
                          <a:xfrm>
                            <a:off x="127000" y="1905"/>
                            <a:ext cx="5661660" cy="4907280"/>
                            <a:chOff x="1580" y="2232"/>
                            <a:chExt cx="8916" cy="7728"/>
                          </a:xfrm>
                        </wpg:grpSpPr>
                        <wps:wsp>
                          <wps:cNvPr id="1480" name="AutoShape 1112"/>
                          <wps:cNvSpPr>
                            <a:spLocks/>
                          </wps:cNvSpPr>
                          <wps:spPr bwMode="auto">
                            <a:xfrm rot="7779174">
                              <a:off x="4231" y="4149"/>
                              <a:ext cx="576" cy="1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1" name="Rectangle 1113"/>
                          <wps:cNvSpPr>
                            <a:spLocks/>
                          </wps:cNvSpPr>
                          <wps:spPr bwMode="auto">
                            <a:xfrm rot="7779174">
                              <a:off x="4264" y="4058"/>
                              <a:ext cx="288"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482" name="Group 1114"/>
                          <wpg:cNvGrpSpPr>
                            <a:grpSpLocks/>
                          </wpg:cNvGrpSpPr>
                          <wpg:grpSpPr bwMode="auto">
                            <a:xfrm>
                              <a:off x="7360" y="3933"/>
                              <a:ext cx="255" cy="576"/>
                              <a:chOff x="7360" y="3933"/>
                              <a:chExt cx="255" cy="576"/>
                            </a:xfrm>
                          </wpg:grpSpPr>
                          <wps:wsp>
                            <wps:cNvPr id="1483" name="AutoShape 1115"/>
                            <wps:cNvSpPr>
                              <a:spLocks/>
                            </wps:cNvSpPr>
                            <wps:spPr bwMode="auto">
                              <a:xfrm rot="13820826" flipH="1">
                                <a:off x="7144" y="4149"/>
                                <a:ext cx="576" cy="1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4" name="Rectangle 1116"/>
                            <wps:cNvSpPr>
                              <a:spLocks/>
                            </wps:cNvSpPr>
                            <wps:spPr bwMode="auto">
                              <a:xfrm rot="13820826" flipH="1">
                                <a:off x="7399" y="4058"/>
                                <a:ext cx="288"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85" name="AutoShape 1117"/>
                          <wps:cNvSpPr>
                            <a:spLocks/>
                          </wps:cNvSpPr>
                          <wps:spPr bwMode="auto">
                            <a:xfrm rot="7779174" flipH="1" flipV="1">
                              <a:off x="7144" y="6650"/>
                              <a:ext cx="576" cy="1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7" name="Rectangle 1118"/>
                          <wps:cNvSpPr>
                            <a:spLocks/>
                          </wps:cNvSpPr>
                          <wps:spPr bwMode="auto">
                            <a:xfrm rot="7779174" flipH="1" flipV="1">
                              <a:off x="7399" y="6741"/>
                              <a:ext cx="288"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8" name="AutoShape 1119"/>
                          <wps:cNvSpPr>
                            <a:spLocks/>
                          </wps:cNvSpPr>
                          <wps:spPr bwMode="auto">
                            <a:xfrm rot="13820826" flipV="1">
                              <a:off x="4231" y="6650"/>
                              <a:ext cx="576" cy="1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9" name="Rectangle 1120"/>
                          <wps:cNvSpPr>
                            <a:spLocks/>
                          </wps:cNvSpPr>
                          <wps:spPr bwMode="auto">
                            <a:xfrm rot="13820826" flipV="1">
                              <a:off x="4264" y="6741"/>
                              <a:ext cx="288"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0" name="Rectangle 1121"/>
                          <wps:cNvSpPr>
                            <a:spLocks/>
                          </wps:cNvSpPr>
                          <wps:spPr bwMode="auto">
                            <a:xfrm>
                              <a:off x="4464" y="4176"/>
                              <a:ext cx="3024" cy="25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Line 1122"/>
                          <wps:cNvCnPr>
                            <a:cxnSpLocks/>
                          </wps:cNvCnPr>
                          <wps:spPr bwMode="auto">
                            <a:xfrm>
                              <a:off x="2448" y="2448"/>
                              <a:ext cx="7272" cy="6192"/>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92" name="Line 1123"/>
                          <wps:cNvCnPr>
                            <a:cxnSpLocks/>
                          </wps:cNvCnPr>
                          <wps:spPr bwMode="auto">
                            <a:xfrm flipH="1">
                              <a:off x="2304" y="2304"/>
                              <a:ext cx="7416" cy="6264"/>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493" name="Line 1124"/>
                          <wps:cNvCnPr>
                            <a:cxnSpLocks/>
                          </wps:cNvCnPr>
                          <wps:spPr bwMode="auto">
                            <a:xfrm flipV="1">
                              <a:off x="5976" y="2880"/>
                              <a:ext cx="0" cy="2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Line 1125"/>
                          <wps:cNvCnPr>
                            <a:cxnSpLocks/>
                          </wps:cNvCnPr>
                          <wps:spPr bwMode="auto">
                            <a:xfrm flipH="1">
                              <a:off x="5112" y="5472"/>
                              <a:ext cx="86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126"/>
                          <wps:cNvCnPr>
                            <a:cxnSpLocks/>
                          </wps:cNvCnPr>
                          <wps:spPr bwMode="auto">
                            <a:xfrm flipV="1">
                              <a:off x="5256" y="4176"/>
                              <a:ext cx="0" cy="1296"/>
                            </a:xfrm>
                            <a:prstGeom prst="line">
                              <a:avLst/>
                            </a:prstGeom>
                            <a:noFill/>
                            <a:ln w="31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496" name="Line 1127"/>
                          <wps:cNvCnPr>
                            <a:cxnSpLocks/>
                          </wps:cNvCnPr>
                          <wps:spPr bwMode="auto">
                            <a:xfrm flipV="1">
                              <a:off x="5616" y="2880"/>
                              <a:ext cx="0" cy="2592"/>
                            </a:xfrm>
                            <a:prstGeom prst="line">
                              <a:avLst/>
                            </a:prstGeom>
                            <a:noFill/>
                            <a:ln w="31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497" name="Line 1128"/>
                          <wps:cNvCnPr>
                            <a:cxnSpLocks/>
                          </wps:cNvCnPr>
                          <wps:spPr bwMode="auto">
                            <a:xfrm flipH="1">
                              <a:off x="5112" y="2880"/>
                              <a:ext cx="86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8" name="Rectangle 1129"/>
                          <wps:cNvSpPr>
                            <a:spLocks/>
                          </wps:cNvSpPr>
                          <wps:spPr bwMode="auto">
                            <a:xfrm>
                              <a:off x="5184" y="4536"/>
                              <a:ext cx="28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Text Box 1130"/>
                          <wps:cNvSpPr txBox="1">
                            <a:spLocks/>
                          </wps:cNvSpPr>
                          <wps:spPr bwMode="auto">
                            <a:xfrm>
                              <a:off x="5040" y="4392"/>
                              <a:ext cx="43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23881" w14:textId="77777777" w:rsidR="00B61CF7" w:rsidRDefault="00B61CF7" w:rsidP="00622E54">
                                <w:r>
                                  <w:t>L</w:t>
                                </w:r>
                              </w:p>
                            </w:txbxContent>
                          </wps:txbx>
                          <wps:bodyPr rot="0" vert="horz" wrap="square" lIns="91440" tIns="91440" rIns="91440" bIns="91440" anchor="t" anchorCtr="0" upright="1">
                            <a:noAutofit/>
                          </wps:bodyPr>
                        </wps:wsp>
                        <wps:wsp>
                          <wps:cNvPr id="1500" name="Rectangle 1131"/>
                          <wps:cNvSpPr>
                            <a:spLocks/>
                          </wps:cNvSpPr>
                          <wps:spPr bwMode="auto">
                            <a:xfrm>
                              <a:off x="5472" y="3384"/>
                              <a:ext cx="28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Text Box 1132"/>
                          <wps:cNvSpPr txBox="1">
                            <a:spLocks/>
                          </wps:cNvSpPr>
                          <wps:spPr bwMode="auto">
                            <a:xfrm>
                              <a:off x="5328" y="3240"/>
                              <a:ext cx="6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A366" w14:textId="77777777" w:rsidR="00B61CF7" w:rsidRDefault="00B61CF7" w:rsidP="00622E54">
                                <w:r>
                                  <w:t>2L</w:t>
                                </w:r>
                              </w:p>
                            </w:txbxContent>
                          </wps:txbx>
                          <wps:bodyPr rot="0" vert="horz" wrap="square" lIns="91440" tIns="91440" rIns="91440" bIns="91440" anchor="t" anchorCtr="0" upright="1">
                            <a:noAutofit/>
                          </wps:bodyPr>
                        </wps:wsp>
                        <wps:wsp>
                          <wps:cNvPr id="1502" name="Text Box 1133"/>
                          <wps:cNvSpPr txBox="1">
                            <a:spLocks/>
                          </wps:cNvSpPr>
                          <wps:spPr bwMode="auto">
                            <a:xfrm>
                              <a:off x="5832" y="2376"/>
                              <a:ext cx="43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BD7F" w14:textId="77777777" w:rsidR="00B61CF7" w:rsidRDefault="00B61CF7" w:rsidP="00622E54">
                                <w:r>
                                  <w:t>S</w:t>
                                </w:r>
                              </w:p>
                            </w:txbxContent>
                          </wps:txbx>
                          <wps:bodyPr rot="0" vert="horz" wrap="square" lIns="91440" tIns="91440" rIns="91440" bIns="91440" anchor="t" anchorCtr="0" upright="1">
                            <a:noAutofit/>
                          </wps:bodyPr>
                        </wps:wsp>
                        <wps:wsp>
                          <wps:cNvPr id="1503" name="Freeform 1134"/>
                          <wps:cNvSpPr>
                            <a:spLocks/>
                          </wps:cNvSpPr>
                          <wps:spPr bwMode="auto">
                            <a:xfrm>
                              <a:off x="2736" y="2952"/>
                              <a:ext cx="3168" cy="2311"/>
                            </a:xfrm>
                            <a:custGeom>
                              <a:avLst/>
                              <a:gdLst>
                                <a:gd name="T0" fmla="*/ 3168 w 3168"/>
                                <a:gd name="T1" fmla="*/ 0 h 2311"/>
                                <a:gd name="T2" fmla="*/ 2485 w 3168"/>
                                <a:gd name="T3" fmla="*/ 494 h 2311"/>
                                <a:gd name="T4" fmla="*/ 904 w 3168"/>
                                <a:gd name="T5" fmla="*/ 948 h 2311"/>
                                <a:gd name="T6" fmla="*/ 186 w 3168"/>
                                <a:gd name="T7" fmla="*/ 2085 h 2311"/>
                                <a:gd name="T8" fmla="*/ 0 w 3168"/>
                                <a:gd name="T9" fmla="*/ 2304 h 2311"/>
                              </a:gdLst>
                              <a:ahLst/>
                              <a:cxnLst>
                                <a:cxn ang="0">
                                  <a:pos x="T0" y="T1"/>
                                </a:cxn>
                                <a:cxn ang="0">
                                  <a:pos x="T2" y="T3"/>
                                </a:cxn>
                                <a:cxn ang="0">
                                  <a:pos x="T4" y="T5"/>
                                </a:cxn>
                                <a:cxn ang="0">
                                  <a:pos x="T6" y="T7"/>
                                </a:cxn>
                                <a:cxn ang="0">
                                  <a:pos x="T8" y="T9"/>
                                </a:cxn>
                              </a:cxnLst>
                              <a:rect l="0" t="0" r="r" b="b"/>
                              <a:pathLst>
                                <a:path w="3168" h="2311">
                                  <a:moveTo>
                                    <a:pt x="3168" y="0"/>
                                  </a:moveTo>
                                  <a:cubicBezTo>
                                    <a:pt x="3007" y="165"/>
                                    <a:pt x="2862" y="336"/>
                                    <a:pt x="2485" y="494"/>
                                  </a:cubicBezTo>
                                  <a:cubicBezTo>
                                    <a:pt x="2108" y="652"/>
                                    <a:pt x="1287" y="683"/>
                                    <a:pt x="904" y="948"/>
                                  </a:cubicBezTo>
                                  <a:cubicBezTo>
                                    <a:pt x="521" y="1213"/>
                                    <a:pt x="337" y="1859"/>
                                    <a:pt x="186" y="2085"/>
                                  </a:cubicBezTo>
                                  <a:cubicBezTo>
                                    <a:pt x="35" y="2311"/>
                                    <a:pt x="10" y="2304"/>
                                    <a:pt x="0" y="2304"/>
                                  </a:cubicBezTo>
                                </a:path>
                              </a:pathLst>
                            </a:custGeom>
                            <a:noFill/>
                            <a:ln w="1270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Text Box 1135"/>
                          <wps:cNvSpPr txBox="1">
                            <a:spLocks/>
                          </wps:cNvSpPr>
                          <wps:spPr bwMode="auto">
                            <a:xfrm>
                              <a:off x="2808" y="2304"/>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71285" w14:textId="77777777" w:rsidR="00B61CF7" w:rsidRDefault="00B61CF7" w:rsidP="00622E54">
                                <w:r>
                                  <w:t>90</w:t>
                                </w:r>
                                <w:r>
                                  <w:rPr>
                                    <w:vertAlign w:val="superscript"/>
                                  </w:rPr>
                                  <w:t>º</w:t>
                                </w:r>
                              </w:p>
                            </w:txbxContent>
                          </wps:txbx>
                          <wps:bodyPr rot="0" vert="horz" wrap="square" lIns="91440" tIns="45720" rIns="91440" bIns="45720" anchor="t" anchorCtr="0" upright="1">
                            <a:noAutofit/>
                          </wps:bodyPr>
                        </wps:wsp>
                        <wps:wsp>
                          <wps:cNvPr id="1505" name="Text Box 1136"/>
                          <wps:cNvSpPr txBox="1">
                            <a:spLocks/>
                          </wps:cNvSpPr>
                          <wps:spPr bwMode="auto">
                            <a:xfrm>
                              <a:off x="9432" y="2664"/>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9A1D" w14:textId="77777777" w:rsidR="00B61CF7" w:rsidRDefault="00B61CF7" w:rsidP="00622E54">
                                <w:r>
                                  <w:t>90</w:t>
                                </w:r>
                                <w:r>
                                  <w:rPr>
                                    <w:vertAlign w:val="superscript"/>
                                  </w:rPr>
                                  <w:t>º</w:t>
                                </w:r>
                              </w:p>
                            </w:txbxContent>
                          </wps:txbx>
                          <wps:bodyPr rot="0" vert="horz" wrap="square" lIns="91440" tIns="45720" rIns="91440" bIns="45720" anchor="t" anchorCtr="0" upright="1">
                            <a:noAutofit/>
                          </wps:bodyPr>
                        </wps:wsp>
                        <wps:wsp>
                          <wps:cNvPr id="1506" name="Text Box 1137"/>
                          <wps:cNvSpPr txBox="1">
                            <a:spLocks/>
                          </wps:cNvSpPr>
                          <wps:spPr bwMode="auto">
                            <a:xfrm>
                              <a:off x="8712" y="8280"/>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ACF9" w14:textId="77777777" w:rsidR="00B61CF7" w:rsidRDefault="00B61CF7" w:rsidP="00622E54">
                                <w:r>
                                  <w:t>90</w:t>
                                </w:r>
                                <w:r>
                                  <w:rPr>
                                    <w:vertAlign w:val="superscript"/>
                                  </w:rPr>
                                  <w:t>º</w:t>
                                </w:r>
                              </w:p>
                            </w:txbxContent>
                          </wps:txbx>
                          <wps:bodyPr rot="0" vert="horz" wrap="square" lIns="91440" tIns="45720" rIns="91440" bIns="45720" anchor="t" anchorCtr="0" upright="1">
                            <a:noAutofit/>
                          </wps:bodyPr>
                        </wps:wsp>
                        <wps:wsp>
                          <wps:cNvPr id="1507" name="Text Box 1138"/>
                          <wps:cNvSpPr txBox="1">
                            <a:spLocks/>
                          </wps:cNvSpPr>
                          <wps:spPr bwMode="auto">
                            <a:xfrm>
                              <a:off x="1800" y="7992"/>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CEDB" w14:textId="77777777" w:rsidR="00B61CF7" w:rsidRDefault="00B61CF7" w:rsidP="00622E54">
                                <w:r>
                                  <w:t>90</w:t>
                                </w:r>
                                <w:r>
                                  <w:rPr>
                                    <w:vertAlign w:val="superscript"/>
                                  </w:rPr>
                                  <w:t>º</w:t>
                                </w:r>
                              </w:p>
                            </w:txbxContent>
                          </wps:txbx>
                          <wps:bodyPr rot="0" vert="horz" wrap="square" lIns="91440" tIns="45720" rIns="91440" bIns="45720" anchor="t" anchorCtr="0" upright="1">
                            <a:noAutofit/>
                          </wps:bodyPr>
                        </wps:wsp>
                        <wps:wsp>
                          <wps:cNvPr id="1508" name="Text Box 1139"/>
                          <wps:cNvSpPr txBox="1">
                            <a:spLocks/>
                          </wps:cNvSpPr>
                          <wps:spPr bwMode="auto">
                            <a:xfrm>
                              <a:off x="2304" y="2736"/>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4E05" w14:textId="77777777" w:rsidR="00B61CF7" w:rsidRDefault="00B61CF7" w:rsidP="00622E54">
                                <w:r>
                                  <w:t>0</w:t>
                                </w:r>
                                <w:r>
                                  <w:rPr>
                                    <w:vertAlign w:val="superscript"/>
                                  </w:rPr>
                                  <w:t>º</w:t>
                                </w:r>
                              </w:p>
                            </w:txbxContent>
                          </wps:txbx>
                          <wps:bodyPr rot="0" vert="horz" wrap="square" lIns="91440" tIns="45720" rIns="91440" bIns="45720" anchor="t" anchorCtr="0" upright="1">
                            <a:noAutofit/>
                          </wps:bodyPr>
                        </wps:wsp>
                        <wps:wsp>
                          <wps:cNvPr id="1509" name="Text Box 1140"/>
                          <wps:cNvSpPr txBox="1">
                            <a:spLocks/>
                          </wps:cNvSpPr>
                          <wps:spPr bwMode="auto">
                            <a:xfrm>
                              <a:off x="2736" y="8424"/>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033A" w14:textId="77777777" w:rsidR="00B61CF7" w:rsidRDefault="00B61CF7" w:rsidP="00622E54">
                                <w:r>
                                  <w:t>0</w:t>
                                </w:r>
                                <w:r>
                                  <w:rPr>
                                    <w:vertAlign w:val="superscript"/>
                                  </w:rPr>
                                  <w:t>º</w:t>
                                </w:r>
                              </w:p>
                            </w:txbxContent>
                          </wps:txbx>
                          <wps:bodyPr rot="0" vert="horz" wrap="square" lIns="91440" tIns="45720" rIns="91440" bIns="45720" anchor="t" anchorCtr="0" upright="1">
                            <a:noAutofit/>
                          </wps:bodyPr>
                        </wps:wsp>
                        <wps:wsp>
                          <wps:cNvPr id="1510" name="Text Box 1141"/>
                          <wps:cNvSpPr txBox="1">
                            <a:spLocks/>
                          </wps:cNvSpPr>
                          <wps:spPr bwMode="auto">
                            <a:xfrm>
                              <a:off x="9432" y="7848"/>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23039" w14:textId="77777777" w:rsidR="00B61CF7" w:rsidRDefault="00B61CF7" w:rsidP="00622E54">
                                <w:r>
                                  <w:t>0</w:t>
                                </w:r>
                                <w:r>
                                  <w:rPr>
                                    <w:vertAlign w:val="superscript"/>
                                  </w:rPr>
                                  <w:t>º</w:t>
                                </w:r>
                              </w:p>
                            </w:txbxContent>
                          </wps:txbx>
                          <wps:bodyPr rot="0" vert="horz" wrap="square" lIns="91440" tIns="45720" rIns="91440" bIns="45720" anchor="t" anchorCtr="0" upright="1">
                            <a:noAutofit/>
                          </wps:bodyPr>
                        </wps:wsp>
                        <wps:wsp>
                          <wps:cNvPr id="1511" name="Text Box 1142"/>
                          <wps:cNvSpPr txBox="1">
                            <a:spLocks/>
                          </wps:cNvSpPr>
                          <wps:spPr bwMode="auto">
                            <a:xfrm>
                              <a:off x="8712" y="2232"/>
                              <a:ext cx="64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A328" w14:textId="77777777" w:rsidR="00B61CF7" w:rsidRDefault="00B61CF7" w:rsidP="00622E54">
                                <w:r>
                                  <w:t>0</w:t>
                                </w:r>
                                <w:r>
                                  <w:rPr>
                                    <w:vertAlign w:val="superscript"/>
                                  </w:rPr>
                                  <w:t>º</w:t>
                                </w:r>
                              </w:p>
                            </w:txbxContent>
                          </wps:txbx>
                          <wps:bodyPr rot="0" vert="horz" wrap="square" lIns="91440" tIns="45720" rIns="91440" bIns="45720" anchor="t" anchorCtr="0" upright="1">
                            <a:noAutofit/>
                          </wps:bodyPr>
                        </wps:wsp>
                        <wps:wsp>
                          <wps:cNvPr id="1512" name="Text Box 1143"/>
                          <wps:cNvSpPr txBox="1">
                            <a:spLocks/>
                          </wps:cNvSpPr>
                          <wps:spPr bwMode="auto">
                            <a:xfrm>
                              <a:off x="6552" y="5184"/>
                              <a:ext cx="100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B9742" w14:textId="77777777" w:rsidR="00B61CF7" w:rsidRDefault="00B61CF7" w:rsidP="00622E54">
                                <w:r>
                                  <w:t>listener</w:t>
                                </w:r>
                              </w:p>
                            </w:txbxContent>
                          </wps:txbx>
                          <wps:bodyPr rot="0" vert="horz" wrap="square" lIns="91440" tIns="45720" rIns="91440" bIns="45720" anchor="t" anchorCtr="0" upright="1">
                            <a:noAutofit/>
                          </wps:bodyPr>
                        </wps:wsp>
                        <wps:wsp>
                          <wps:cNvPr id="1513" name="Line 1144"/>
                          <wps:cNvCnPr>
                            <a:cxnSpLocks/>
                          </wps:cNvCnPr>
                          <wps:spPr bwMode="auto">
                            <a:xfrm flipH="1">
                              <a:off x="6192" y="547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145"/>
                          <wps:cNvSpPr txBox="1">
                            <a:spLocks/>
                          </wps:cNvSpPr>
                          <wps:spPr bwMode="auto">
                            <a:xfrm>
                              <a:off x="7560" y="4248"/>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5733" w14:textId="77777777" w:rsidR="00B61CF7" w:rsidRDefault="00B61CF7" w:rsidP="00622E54">
                                <w:r>
                                  <w:t>CH</w:t>
                                </w:r>
                                <w:r>
                                  <w:rPr>
                                    <w:vertAlign w:val="subscript"/>
                                  </w:rPr>
                                  <w:t>1</w:t>
                                </w:r>
                              </w:p>
                            </w:txbxContent>
                          </wps:txbx>
                          <wps:bodyPr rot="0" vert="horz" wrap="square" lIns="91440" tIns="45720" rIns="91440" bIns="45720" anchor="t" anchorCtr="0" upright="1">
                            <a:noAutofit/>
                          </wps:bodyPr>
                        </wps:wsp>
                        <wps:wsp>
                          <wps:cNvPr id="1515" name="Text Box 1146"/>
                          <wps:cNvSpPr txBox="1">
                            <a:spLocks/>
                          </wps:cNvSpPr>
                          <wps:spPr bwMode="auto">
                            <a:xfrm>
                              <a:off x="3600" y="4320"/>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8EAE" w14:textId="77777777" w:rsidR="00B61CF7" w:rsidRDefault="00B61CF7" w:rsidP="00622E54">
                                <w:r>
                                  <w:t>CH</w:t>
                                </w:r>
                                <w:r>
                                  <w:rPr>
                                    <w:vertAlign w:val="subscript"/>
                                  </w:rPr>
                                  <w:t>2</w:t>
                                </w:r>
                              </w:p>
                            </w:txbxContent>
                          </wps:txbx>
                          <wps:bodyPr rot="0" vert="horz" wrap="square" lIns="91440" tIns="45720" rIns="91440" bIns="45720" anchor="t" anchorCtr="0" upright="1">
                            <a:noAutofit/>
                          </wps:bodyPr>
                        </wps:wsp>
                        <wps:wsp>
                          <wps:cNvPr id="1516" name="Text Box 1147"/>
                          <wps:cNvSpPr txBox="1">
                            <a:spLocks/>
                          </wps:cNvSpPr>
                          <wps:spPr bwMode="auto">
                            <a:xfrm>
                              <a:off x="3672" y="6192"/>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19AA7" w14:textId="77777777" w:rsidR="00B61CF7" w:rsidRDefault="00B61CF7" w:rsidP="00622E54">
                                <w:r>
                                  <w:t>CH</w:t>
                                </w:r>
                                <w:r>
                                  <w:rPr>
                                    <w:vertAlign w:val="subscript"/>
                                  </w:rPr>
                                  <w:t>3</w:t>
                                </w:r>
                              </w:p>
                            </w:txbxContent>
                          </wps:txbx>
                          <wps:bodyPr rot="0" vert="horz" wrap="square" lIns="91440" tIns="45720" rIns="91440" bIns="45720" anchor="t" anchorCtr="0" upright="1">
                            <a:noAutofit/>
                          </wps:bodyPr>
                        </wps:wsp>
                        <wps:wsp>
                          <wps:cNvPr id="1517" name="Text Box 1148"/>
                          <wps:cNvSpPr txBox="1">
                            <a:spLocks/>
                          </wps:cNvSpPr>
                          <wps:spPr bwMode="auto">
                            <a:xfrm>
                              <a:off x="7488" y="6264"/>
                              <a:ext cx="7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C7849" w14:textId="77777777" w:rsidR="00B61CF7" w:rsidRDefault="00B61CF7" w:rsidP="00622E54">
                                <w:r>
                                  <w:t>CH</w:t>
                                </w:r>
                                <w:r>
                                  <w:rPr>
                                    <w:vertAlign w:val="subscript"/>
                                  </w:rPr>
                                  <w:t>4</w:t>
                                </w:r>
                              </w:p>
                            </w:txbxContent>
                          </wps:txbx>
                          <wps:bodyPr rot="0" vert="horz" wrap="square" lIns="91440" tIns="45720" rIns="91440" bIns="45720" anchor="t" anchorCtr="0" upright="1">
                            <a:noAutofit/>
                          </wps:bodyPr>
                        </wps:wsp>
                        <wpg:grpSp>
                          <wpg:cNvPr id="1518" name="Group 1149"/>
                          <wpg:cNvGrpSpPr>
                            <a:grpSpLocks/>
                          </wpg:cNvGrpSpPr>
                          <wpg:grpSpPr bwMode="auto">
                            <a:xfrm>
                              <a:off x="6120" y="4320"/>
                              <a:ext cx="792" cy="504"/>
                              <a:chOff x="6120" y="4320"/>
                              <a:chExt cx="792" cy="504"/>
                            </a:xfrm>
                          </wpg:grpSpPr>
                          <wps:wsp>
                            <wps:cNvPr id="1519" name="Freeform 1150"/>
                            <wps:cNvSpPr>
                              <a:spLocks/>
                            </wps:cNvSpPr>
                            <wps:spPr bwMode="auto">
                              <a:xfrm>
                                <a:off x="6120" y="4320"/>
                                <a:ext cx="720" cy="504"/>
                              </a:xfrm>
                              <a:custGeom>
                                <a:avLst/>
                                <a:gdLst>
                                  <a:gd name="T0" fmla="*/ 720 w 720"/>
                                  <a:gd name="T1" fmla="*/ 504 h 504"/>
                                  <a:gd name="T2" fmla="*/ 432 w 720"/>
                                  <a:gd name="T3" fmla="*/ 144 h 504"/>
                                  <a:gd name="T4" fmla="*/ 0 w 720"/>
                                  <a:gd name="T5" fmla="*/ 0 h 504"/>
                                </a:gdLst>
                                <a:ahLst/>
                                <a:cxnLst>
                                  <a:cxn ang="0">
                                    <a:pos x="T0" y="T1"/>
                                  </a:cxn>
                                  <a:cxn ang="0">
                                    <a:pos x="T2" y="T3"/>
                                  </a:cxn>
                                  <a:cxn ang="0">
                                    <a:pos x="T4" y="T5"/>
                                  </a:cxn>
                                </a:cxnLst>
                                <a:rect l="0" t="0" r="r" b="b"/>
                                <a:pathLst>
                                  <a:path w="720" h="504">
                                    <a:moveTo>
                                      <a:pt x="720" y="504"/>
                                    </a:moveTo>
                                    <a:cubicBezTo>
                                      <a:pt x="636" y="366"/>
                                      <a:pt x="552" y="228"/>
                                      <a:pt x="432" y="144"/>
                                    </a:cubicBezTo>
                                    <a:cubicBezTo>
                                      <a:pt x="311" y="59"/>
                                      <a:pt x="71" y="23"/>
                                      <a:pt x="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Rectangle 1151"/>
                            <wps:cNvSpPr>
                              <a:spLocks/>
                            </wps:cNvSpPr>
                            <wps:spPr bwMode="auto">
                              <a:xfrm>
                                <a:off x="6480" y="4392"/>
                                <a:ext cx="288"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Text Box 1152"/>
                            <wps:cNvSpPr txBox="1">
                              <a:spLocks/>
                            </wps:cNvSpPr>
                            <wps:spPr bwMode="auto">
                              <a:xfrm>
                                <a:off x="6408" y="4320"/>
                                <a:ext cx="504" cy="5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EAF45B" w14:textId="77777777" w:rsidR="00B61CF7" w:rsidRDefault="00B61CF7" w:rsidP="00622E54">
                                  <w:r>
                                    <w:sym w:font="Symbol" w:char="F071"/>
                                  </w:r>
                                </w:p>
                              </w:txbxContent>
                            </wps:txbx>
                            <wps:bodyPr rot="0" vert="horz" wrap="square" lIns="91440" tIns="45720" rIns="91440" bIns="45720" anchor="t" anchorCtr="0" upright="1">
                              <a:noAutofit/>
                            </wps:bodyPr>
                          </wps:wsp>
                        </wpg:grpSp>
                        <wps:wsp>
                          <wps:cNvPr id="1522" name="Text Box 1153"/>
                          <wps:cNvSpPr txBox="1">
                            <a:spLocks/>
                          </wps:cNvSpPr>
                          <wps:spPr bwMode="auto">
                            <a:xfrm>
                              <a:off x="2088" y="9360"/>
                              <a:ext cx="7848"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CE8A" w14:textId="77777777" w:rsidR="00B61CF7" w:rsidRDefault="00B61CF7" w:rsidP="00622E54">
                                <w:pPr>
                                  <w:jc w:val="center"/>
                                </w:pPr>
                                <w:r>
                                  <w:rPr>
                                    <w:sz w:val="18"/>
                                  </w:rPr>
                                  <w:t xml:space="preserve">Figure 1.  </w:t>
                                </w:r>
                                <w:r>
                                  <w:rPr>
                                    <w:i/>
                                    <w:sz w:val="18"/>
                                  </w:rPr>
                                  <w:t>Configuration of loudspeakers defining illusory space and listener space</w:t>
                                </w:r>
                                <w:r>
                                  <w:t>.</w:t>
                                </w:r>
                              </w:p>
                            </w:txbxContent>
                          </wps:txbx>
                          <wps:bodyPr rot="0" vert="horz" wrap="square" lIns="91440" tIns="45720" rIns="91440" bIns="45720" anchor="t" anchorCtr="0" upright="1">
                            <a:noAutofit/>
                          </wps:bodyPr>
                        </wps:wsp>
                        <wps:wsp>
                          <wps:cNvPr id="1523" name="AutoShape 1154"/>
                          <wps:cNvSpPr>
                            <a:spLocks/>
                          </wps:cNvSpPr>
                          <wps:spPr bwMode="auto">
                            <a:xfrm>
                              <a:off x="9132" y="2880"/>
                              <a:ext cx="804" cy="2520"/>
                            </a:xfrm>
                            <a:prstGeom prst="rightBrace">
                              <a:avLst>
                                <a:gd name="adj1" fmla="val 261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Text Box 1155"/>
                          <wps:cNvSpPr txBox="1">
                            <a:spLocks/>
                          </wps:cNvSpPr>
                          <wps:spPr bwMode="auto">
                            <a:xfrm>
                              <a:off x="9936" y="3960"/>
                              <a:ext cx="56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D04C6" w14:textId="77777777" w:rsidR="00B61CF7" w:rsidRDefault="00B61CF7" w:rsidP="00622E54">
                                <w:r>
                                  <w:t>D</w:t>
                                </w:r>
                              </w:p>
                            </w:txbxContent>
                          </wps:txbx>
                          <wps:bodyPr rot="0" vert="horz" wrap="square" lIns="91440" tIns="45720" rIns="91440" bIns="45720" anchor="t" anchorCtr="0" upright="1">
                            <a:noAutofit/>
                          </wps:bodyPr>
                        </wps:wsp>
                        <wps:wsp>
                          <wps:cNvPr id="1525" name="Line 1156"/>
                          <wps:cNvCnPr>
                            <a:cxnSpLocks/>
                          </wps:cNvCnPr>
                          <wps:spPr bwMode="auto">
                            <a:xfrm flipH="1">
                              <a:off x="7840" y="2880"/>
                              <a:ext cx="1080" cy="0"/>
                            </a:xfrm>
                            <a:prstGeom prst="line">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26" name="Line 1157"/>
                          <wps:cNvCnPr>
                            <a:cxnSpLocks/>
                          </wps:cNvCnPr>
                          <wps:spPr bwMode="auto">
                            <a:xfrm flipH="1">
                              <a:off x="7840" y="5400"/>
                              <a:ext cx="1080" cy="0"/>
                            </a:xfrm>
                            <a:prstGeom prst="line">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27" name="Rectangle 1158"/>
                          <wps:cNvSpPr>
                            <a:spLocks/>
                          </wps:cNvSpPr>
                          <wps:spPr bwMode="auto">
                            <a:xfrm>
                              <a:off x="1580" y="2232"/>
                              <a:ext cx="8916" cy="66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w14:anchorId="5D60419B" id="Canvas 1110" o:spid="_x0000_s1026" editas="canvas" style="width:465.6pt;height:386.55pt;mso-position-horizontal-relative:char;mso-position-vertical-relative:line" coordsize="59131,49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b1AQ8AAF6LAAAOAAAAZHJzL2Uyb0RvYy54bWzsXWtv48YV/V6g/4HQxwZZi29SiDdodrNu&#13;&#10;gW0bNG6/0xQtqZVElaRX3vz6nnvnwaFI+rEWZTngJrBpcTScx5n7mjOXP/x4v1lbX7KiXOXby4n9&#13;&#10;bjqxsm2az1fbxeXkX9efvo8mVlkl23myzrfZ5eRrVk5+fP/HP/yw380yJ1/m63lWWKhkW872u8vJ&#13;&#10;sqp2s4uLMl1mm6R8l++yLW7e5sUmqfBnsbiYF8ketW/WF850Glzs82K+K/I0K0t8+lHcnLzn+m9v&#13;&#10;s7T6x+1tmVXW+nKCtlX8s+CfN/Tz4v0PyWxRJLvlKpXNSL6hFZtktcVDdVUfkyqx7opVq6rNKi3y&#13;&#10;Mr+t3qX55iK/vV2lGfcBvbGnB735kGy/JCV3JsXoqAbi6oj13iyo3dv802q9xmhcoPYZfUa/95if&#13;&#10;jG6vt81C4hMuK8vsd4vZfrHTU4npP5jLZ3X9qsjvdtzzxSz9+5dfCms1B768MJ5Y22QDJHEJy8Y/&#13;&#10;mkR6PMpdFbtfd78UYiZw+TlP/1uKXjXvU/mFKGzd7P+Wz1FjclflPIn3t8WGqsD0WPd4qhNOpwDP&#13;&#10;V1zGU19gJruvrBQ3/SCwgwB3U9z24mnoRBJV6RLQ4+/7+Ii+7TiuI76dLn+W349iOxBfDvFVunuR&#13;&#10;zEQDMLy6kdRDrJCyHuDyZQP86zLZZTzAZWOAqaligP+M4eBSNMjcbmoCBlmNcGkOr3GHipWYhe6B&#13;&#10;tYocqzAMw9gOPR5uOcye49o8TJ7txQeDHMoxsj2vMUTJLL0rq6ss5/lKvnwuK4wgluEcV+JCwQX9&#13;&#10;ut2ssbi/+97yvenUwn/iKYu5KoPn6zKOHXAhKntYzlHl/nQh6rItObF1Xa4qg+epuq5apTxdStYk&#13;&#10;irbK+Ua5Kxttb5XACIm2o02yEu5BV/tDo+xVYHW0HmK7NRJX4eE4YDEePLOjKrtj5K/kBNfDhWUs&#13;&#10;6/pxZl3ZU+sq6pgfPfCqUCj6etCwa/1IDIYdxZjIfXdB/VQqOI1QcNldUD9ZF+ypUc+7noeeGvXU&#13;&#10;U0FImL4m6qnXT+6p0ESA6EtPE83p7+2wRgAe6/n9zTMxwOV6WlfDgPoR2v011lDQJY06IR716k6W&#13;&#10;asGn91u54nFlJWR9TFm47PKSZDAhAhL4mpUFqkApEg89hTHZVNglWD1aGPNIhVkvPFoYc0SFeSWp&#13;&#10;wuK3bH4Bk4WMlWuMP+TkNYYX5so1jR4Mlmuh7ZLZLqmo79QHurT20C603CfWUl3RvU3+JbvOuVRF&#13;&#10;wyBGgeUZnlrfXW/NUiwyqJ2iSjEIqoj6veMK7QBWGPfp8bKygahXNUDVla7zMhOPod7woOse0vAY&#13;&#10;Qr7M16s5GSvUq7JY3HxYF9aXBEP2if/JOWsUW29pgGLf8RkTjXuNKqDnSdWLpjSKbVYVDNX1anM5&#13;&#10;gZSQhZLZMkvmP2/n+EIyq5LVWlyjyWQxQYELTSi0900+/wqtyPoPYwarGRO8zIvfJtYeFujlpPzf&#13;&#10;XVJkE2v91y20ewxlh2IV/+H5oYM/CvPOjXkn2aao6nJSTYB+uvxQ4S985W5XrBZLPMnmvm9z0uu3&#13;&#10;K9KT3D7RKvkHDIzTWRqQvcLS+CcwjyW7zsjS4EU3tKURiEXrTX02uZKZMuecCOuOTLm2pbErhKVh&#13;&#10;0cXlhBYqj6iyOjDpqghDc8SpRPBwOJXmsTb/tZsQQYIfuAlsOA7pJoQuuQGAjhu7DGIDVT6UOKHK&#13;&#10;hyHLskI7Bx3fqp0D5+B7gNhrugYwbTpcA1Z8R1ywths508gha2a92v1FCS7pJYS0MGmURy+h7QNo&#13;&#10;U/G7C9jQ1uglSFdi9BK0o3U9egmknXsMfyHARy+BBKwyg0cv4dDRYPtfDc/oJYjY/VDxSGj7Di+B&#13;&#10;zajTGR1uDD+cjI7RYXjDjm0dUD+dkwuTrMNm5vjPEeGrwum1ycxX/+4znoPAZ/lVuyjkmfQ4vmb0&#13;&#10;RTm7RhBOmxZX0J46aDyG2OvQ+Bhi542Xx+LXY4i9J14/hthZ+Y4hdo7wi+C0Cp2r3yIcP4bYxxC7&#13;&#10;wZaIsNPXYTxzzPsVrA9lRQehx/twtfUxht3L2bg91CSiYCOmw3Jm4sARsduMNh8azJqTMhrMY7R5&#13;&#10;5KQoohQssdq7eZA2M0abx2jzyEnpIpSMnJRz5KTA1W4bzGDewOk6odEh6SmjnTzSqPTRhj7Cdoyo&#13;&#10;awdkJSveoGWDLfdNhG1SYIqi7SnilK2ILIo45U4d7NQQx8XxYyYna7JKzYt6InVKH0YgGt3I3Ds7&#13;&#10;5l6smXufV1si7Tk84VJAftiKAxjYYm8cwGAoiptUsv+EgAE4x/PgBhKo6IKZUwpwoRMiYEyAC+zH&#13;&#10;ALdGMx/i6h0XcMQC/JiUS8FKXS/o+mNe4X/RAxxtkYzR57NHKfhHo3dKoiZGV0oYNd0mR/PF013v&#13;&#10;WZkT704Fzcuhi+bEe+rETOBAHNGIKFpcS9KME/+Uc2a9qkUT/tTESxKlsZSZSvNt67xzi9KPaSOS&#13;&#10;VnykDlKpFQ9F9zT9ctpZf3A5W9XXHY6WVcWKCc5gel9ONtkcHO8M5yXpSuC3d1f9VRa85lyoeTc5&#13;&#10;nsMseJ/OmNG8+x7kemPBR2R00Mwryo06n6fo1tKsePa0u3b47QcCHpz2c5xUzURQk2pyaI4zqYfh&#13;&#10;Uxy4EIvZa9mLcjHbTszNOKIIf9GsNnX3HJpbYLE1209a2PpMyJNKYwzOSwxg7oRnoRBj0lYGQgxO&#13;&#10;055c/I+IKd8963R2r8Gg9xsVYsytxuMg5vBAgFYcbYNhVBzPyTbQO6l6I848p+UcbyPOMPt9OxJm&#13;&#10;v+e78qSMsv70FrEnDtH3a4xhTmZRK7Wf+JCoHg/4yVwNxJkV+uOaJvGn/B6hAvcwlmpV97ijiIov&#13;&#10;DlH5Uzo0CWPRc0VUoCYZEHDYjqSjlMJC67EkH0OQxoHQ2I8Co7q/uccDyXF/yS6/PE/XcQhU3nlz&#13;&#10;h0BxrlxhxBQuSAQhh+vF6SZM4UKeBUHDdSFl8IAaGqNweWOnh/2pjkGawsWMQ1KakmMLFxcpWhhB&#13;&#10;DqRMA0EBBSrJSX0V4SIkrlo0o4wxmUT+VMcvTaiYMcwhoBKRtgEeHPdwq+R19RBDRa+TESpNqOiI&#13;&#10;56ciyyjtGJksZtSToEKa48WGioOT3wIgyEvRlCWuHUhhgpRIKmOJMlWeehqDMp7o5DxUI/LLcMUs&#13;&#10;tvShDZx1rItxMhj5SDrhocw3IFlX5XiR31OVmfrGiz1KpdNRGQx8XVk89XrqMhlGsRf11IUR1HXZ&#13;&#10;UdBTl5nvBkfL/Z7KMOa6MsrG0zVaJhWftiaMquAT/M4S0/QekxVKELlpgCV0m5PpiN8HWWyAQbA8&#13;&#10;8BO5SArOYHMjoK6zu9T5awTqlyQxAXpaY/XJU8FuFyUgU5X5XhdI725W6U/Zb2YaG3c6xcyjuB3I&#13;&#10;pG2SJB8FQjS7yseUnwPZXB7YVT1rVNv1EAf0N/5SoFaxqMx2iHyNhweRTAYhPgfi+WNg+snP8B0s&#13;&#10;UuqHI7KjYMw4+Y7ryv5FvsynJZ8dSckCrD/5Ia7oe71iZV2YPDy63oYTHzc/pbk3Rgp/PprGp+FC&#13;&#10;0a4IZ9mDCbXZzZEJZ7tgBDQO1z4xU09fqHaLBJTd+y/HC9OOvr+wROGFK7/OtLnMbaQBbC6kXhRr&#13;&#10;sUarih5p81xmYAFElUI92EUawvfnQdEG50tsrt9fHigfGTWVnWGEiczNqQGgErMRToItEByCOhZw&#13;&#10;BlDRBucIlaZ5Dr3Wjiiau1IDQCUK5c50pFO7npFU0SJ1hEoTKjCN2lAxt6MGgIqN1IBsLoXxYfD5&#13;&#10;DKSKFqkjVJpQgdHQhsrh/taRQ4lsorBlTXGA7lDi69kqWqSOUGlCpWtLS4SCJft1AKmiI0WRB471&#13;&#10;uUFFi9QRKg2oUMbellQR556Hg4o2a8PokC99BgpIi9QRKk2odO1leTpGL/dAj6yAtFlbv5XgjMxa&#13;&#10;rB4IupdumP8OvWXyRdpiRccWhsFK4CO4ScYK83MaGgh53GE+0cbn61krYo9kBIs6oqjSIPsIF0uw&#13;&#10;SD6eeH2G1D/D8PH4NA5jpUXk5gTJQxC5X5TZvRUvZnzLZO5vkbjr213BV09HCoaREaEv01/DSGWb&#13;&#10;sI6ohXSC6JVFhNamo+3RtD26oq+eDhUMgxUIAhEnQRT2gEdzDljR2nTEShMrXeFXT8cKhsKKZO2p&#13;&#10;Y57nJVfGUH3ne8R8uyv+KhTDcO5v6NHrO2CLqpOh54UVrYHfjlzpe8MGHAFlWqoX8YmXtg35ho3A&#13;&#10;hrag6X1IbajjwvoNGx3fqt+wUasb8T29L1znCia+F0F2+Jfv+bYOLxr0M5Gp11g0R6GfdYyKcv/5&#13;&#10;TUNsrh2MCbE8nva2vQb5DPWBTSV5sSatzKSegTEALhXxBtj87uaeYd67azKZZ3hBSHdNJvGsp0Uw&#13;&#10;hgwKmG4PUHH+1C40EkSsFxCweN7Bv6JJ6KJf8X1y9DUsHuZfBZLg6AZyg0NQh1QswRGvu1RkJrUh&#13;&#10;X794yaQUNQlG6jtEFGNXs0F/CsWHToN3JQSHIo6ZVWPcns9WOq7HKb3MkaF0uteP+aRKRCDNPHni&#13;&#10;D3LyBLF3pbgO94X1yROk7iXRpxUQUHmKF47RQtdcPDy89wTySG2T1DYiY7YisIL8aSjpI0frA09S&#13;&#10;29qmD4ljEV3RcvkY1LYn5l3qf+niEd6YSOfmxKjrgMRbMZ1r+/Fk1iOyMHUAUwczhnHPwacXLldM&#13;&#10;0d3G1gDvQTIyKdxznrKtRpgOY7wVhJ3IJ4EZJVFlvhDc13EPCaujOCWxrQ5NtZL/RErKOaS5HwYT&#13;&#10;ve/0pyJJjZxf1DztUyTz/2jXA2+OtZzAhufF2DXLYDkJZ4DK4KSqBjG/BIVVtVLRDS16lKx1D+5K&#13;&#10;iO6PqjpPs7JcbRc9qQt8SknYVtU6DDOMRIwhCdkrceNDichbJEfZCOk/GNGvkAkvjxp7tUAciT3d&#13;&#10;kU28RFqCSm6qIscRFqS0/YbZVIUqFQ5EO8kJpd8W9t8jYnH93CSIp0mLw2L3Le+20ptqhZBReNCm&#13;&#10;BATMwHjgV7XzEKro3YgHgzZEilLaSaczw/XORyOwoMXpMQ0m25eBhTaJK4p1msxA0Ea/PbSgAwTK&#13;&#10;tHmRaDiCY/hWbHT2AveLHcMwne13KZuNiyLZLVfpx6RKzL+51Cxz8mW+nmfF+/8DAAD//wMAUEsD&#13;&#10;BBQABgAIAAAAIQByjHy04QAAAAoBAAAPAAAAZHJzL2Rvd25yZXYueG1sTI9PS8NAEMXvgt9hGcGb&#13;&#10;3SQtTU2zKaIoYg9qDXjdZqfJ4v4J2W0T/fSOXvTyYHi8N+9XbiZr2AmHoL0TkM4SYOgar7RrBdRv&#13;&#10;91crYCFKp6TxDgV8YoBNdX5WykL50b3iaRdbRiUuFFJAF2NfcB6aDq0MM9+jI+/gBysjnUPL1SBH&#13;&#10;KreGZ0my5FZqRx862eNth83H7mgFLLKDWb08LLdfj3U9Pr0vdJ48ayEuL6a7NcnNGljEKf4l4IeB&#13;&#10;9kNFw/b+6FRgRgDRxF8l73qeZsD2AvJ8ngKvSv4fofoGAAD//wMAUEsBAi0AFAAGAAgAAAAhALaD&#13;&#10;OJL+AAAA4QEAABMAAAAAAAAAAAAAAAAAAAAAAFtDb250ZW50X1R5cGVzXS54bWxQSwECLQAUAAYA&#13;&#10;CAAAACEAOP0h/9YAAACUAQAACwAAAAAAAAAAAAAAAAAvAQAAX3JlbHMvLnJlbHNQSwECLQAUAAYA&#13;&#10;CAAAACEAEfgm9QEPAABeiwAADgAAAAAAAAAAAAAAAAAuAgAAZHJzL2Uyb0RvYy54bWxQSwECLQAU&#13;&#10;AAYACAAAACEAcox8tOEAAAAKAQAADwAAAAAAAAAAAAAAAABbEQAAZHJzL2Rvd25yZXYueG1sUEsF&#13;&#10;BgAAAAAEAAQA8wAAAGk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31;height:49091;visibility:visible;mso-wrap-style:square">
                  <v:fill o:detectmouseclick="t"/>
                  <v:path o:connecttype="none"/>
                </v:shape>
                <v:group id="Group 1111" o:spid="_x0000_s1028" style="position:absolute;left:1270;top:19;width:56616;height:49072" coordorigin="1580,2232" coordsize="8916,7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ejlygAAAOIAAAAPAAAAZHJzL2Rvd25yZXYueG1sRI/BasJA&#13;&#10;EIbvgu+wTMGbbqK2tdFVRK30IIWqUHobsmMSzM6G7JrEt+8KhV6GGX7+b/gWq86UoqHaFZYVxKMI&#13;&#10;BHFqdcGZgvPpfTgD4TyyxtIyKbiTg9Wy31tgom3LX9QcfSYChF2CCnLvq0RKl+Zk0I1sRRyyi60N&#13;&#10;+nDWmdQ1tgFuSjmOohdpsODwIceKNjml1+PNKNi32K4n8a45XC+b+8/p+fP7EJNSg6duOw9jPQfh&#13;&#10;qfP/jT/Ehw4O09c3eCiFFeTyFwAA//8DAFBLAQItABQABgAIAAAAIQDb4fbL7gAAAIUBAAATAAAA&#13;&#10;AAAAAAAAAAAAAAAAAABbQ29udGVudF9UeXBlc10ueG1sUEsBAi0AFAAGAAgAAAAhAFr0LFu/AAAA&#13;&#10;FQEAAAsAAAAAAAAAAAAAAAAAHwEAAF9yZWxzLy5yZWxzUEsBAi0AFAAGAAgAAAAhAFp56OXKAAAA&#13;&#10;4gAAAA8AAAAAAAAAAAAAAAAABwIAAGRycy9kb3ducmV2LnhtbFBLBQYAAAAAAwADALcAAAD+AgAA&#13;&#10;AAA=&#13;&#10;">
                  <v:shape id="AutoShape 1112" o:spid="_x0000_s1029" style="position:absolute;left:4231;top:4149;width:576;height:144;rotation:8496932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S08yQAAAOIAAAAPAAAAZHJzL2Rvd25yZXYueG1sRI/LbsJA&#13;&#10;DEX3SPzDyEjsYFKoEA0MCFEepZuKxwdYGZNEzXjSzADp3+NFpW6sa1k+V2e+bF2l7tSE0rOBl2EC&#13;&#10;ijjztuTcwOW8HUxBhYhssfJMBn4pwHLR7cwxtf7BR7qfYq4EwiFFA0WMdap1yApyGIa+Jpbb1TcO&#13;&#10;o6xNrm2DD4G7So+SZKIdliwNBda0Lij7Pt2cgc8d7w/H+pBMfkZfbvM21tVmezWm32vfZzJWM1CR&#13;&#10;2vj/8Yf4sOLwOhUJUZIIevEEAAD//wMAUEsBAi0AFAAGAAgAAAAhANvh9svuAAAAhQEAABMAAAAA&#13;&#10;AAAAAAAAAAAAAAAAAFtDb250ZW50X1R5cGVzXS54bWxQSwECLQAUAAYACAAAACEAWvQsW78AAAAV&#13;&#10;AQAACwAAAAAAAAAAAAAAAAAfAQAAX3JlbHMvLnJlbHNQSwECLQAUAAYACAAAACEAiHUtPMkAAADi&#13;&#10;AAAADwAAAAAAAAAAAAAAAAAHAgAAZHJzL2Rvd25yZXYueG1sUEsFBgAAAAADAAMAtwAAAP0CAAAA&#13;&#10;AA==&#13;&#10;" path="m,l5400,21600r10800,l21600,,,xe">
                    <v:stroke joinstyle="miter"/>
                    <v:path arrowok="t" o:connecttype="custom" o:connectlocs="504,72;288,144;72,72;288,0" o:connectangles="0,0,0,0" textboxrect="4500,4500,17100,17100"/>
                  </v:shape>
                  <v:rect id="Rectangle 1113" o:spid="_x0000_s1030" style="position:absolute;left:4264;top:4058;width:288;height:144;rotation:849693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vBCyAAAAOIAAAAPAAAAZHJzL2Rvd25yZXYueG1sRI/BagIx&#13;&#10;EIbvgu8QptCLaGIpRVajFEWUvRRX7XnYjJulm8myibq+vSkUehlm+Pm/4VuseteIG3Wh9qxhOlEg&#13;&#10;iEtvaq40nI7b8QxEiMgGG8+k4UEBVsvhYIGZ8Xc+0K2IlUgQDhlqsDG2mZShtOQwTHxLnLKL7xzG&#13;&#10;dHaVNB3eE9w18k2pD+mw5vTBYktrS+VPcXUa8u/z6HAMecCdVCovLjZ+PXqtX1/6zTyNzzmISH38&#13;&#10;b/wh9iY5vM+m8KuUVpDLJwAAAP//AwBQSwECLQAUAAYACAAAACEA2+H2y+4AAACFAQAAEwAAAAAA&#13;&#10;AAAAAAAAAAAAAAAAW0NvbnRlbnRfVHlwZXNdLnhtbFBLAQItABQABgAIAAAAIQBa9CxbvwAAABUB&#13;&#10;AAALAAAAAAAAAAAAAAAAAB8BAABfcmVscy8ucmVsc1BLAQItABQABgAIAAAAIQAeRvBCyAAAAOIA&#13;&#10;AAAPAAAAAAAAAAAAAAAAAAcCAABkcnMvZG93bnJldi54bWxQSwUGAAAAAAMAAwC3AAAA/AIAAAAA&#13;&#10;">
                    <v:path arrowok="t"/>
                  </v:rect>
                  <v:group id="Group 1114" o:spid="_x0000_s1031" style="position:absolute;left:7360;top:3933;width:255;height:576" coordorigin="7360,3933" coordsize="255,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Aqz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h8zEbwUgoryOUTAAD//wMAUEsBAi0AFAAGAAgAAAAhANvh9svuAAAAhQEAABMAAAAA&#13;&#10;AAAAAAAAAAAAAAAAAFtDb250ZW50X1R5cGVzXS54bWxQSwECLQAUAAYACAAAACEAWvQsW78AAAAV&#13;&#10;AQAACwAAAAAAAAAAAAAAAAAfAQAAX3JlbHMvLnJlbHNQSwECLQAUAAYACAAAACEAYQgKs8kAAADi&#13;&#10;AAAADwAAAAAAAAAAAAAAAAAHAgAAZHJzL2Rvd25yZXYueG1sUEsFBgAAAAADAAMAtwAAAP0CAAAA&#13;&#10;AA==&#13;&#10;">
                    <v:shape id="AutoShape 1115" o:spid="_x0000_s1032" style="position:absolute;left:7144;top:4149;width:576;height:144;rotation:8496932fd;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OXtxwAAAOIAAAAPAAAAZHJzL2Rvd25yZXYueG1sRI9NawIx&#13;&#10;EIbvQv9DmEJvmtUW0dUoxVZaT9av+7AZN0s3kyWJuvrrG0HoZZjh5X2GZzpvbS3O5EPlWEG/l4Eg&#13;&#10;LpyuuFSw3y27IxAhImusHZOCKwWYz546U8y1u/CGzttYigThkKMCE2OTSxkKQxZDzzXEKTs6bzGm&#13;&#10;05dSe7wkuK3lIMuG0mLF6YPBhhaGit/tySr4/PI/67GxQa58v7WxPNzQ1Eq9PLcfkzTeJyAitfG/&#13;&#10;8UB86+TwNnqFu1JaQc7+AAAA//8DAFBLAQItABQABgAIAAAAIQDb4fbL7gAAAIUBAAATAAAAAAAA&#13;&#10;AAAAAAAAAAAAAABbQ29udGVudF9UeXBlc10ueG1sUEsBAi0AFAAGAAgAAAAhAFr0LFu/AAAAFQEA&#13;&#10;AAsAAAAAAAAAAAAAAAAAHwEAAF9yZWxzLy5yZWxzUEsBAi0AFAAGAAgAAAAhAMjA5e3HAAAA4gAA&#13;&#10;AA8AAAAAAAAAAAAAAAAABwIAAGRycy9kb3ducmV2LnhtbFBLBQYAAAAAAwADALcAAAD7AgAAAAA=&#13;&#10;" path="m,l5400,21600r10800,l21600,,,xe">
                      <v:stroke joinstyle="miter"/>
                      <v:path arrowok="t" o:connecttype="custom" o:connectlocs="504,72;288,144;72,72;288,0" o:connectangles="0,0,0,0" textboxrect="4500,4500,17100,17100"/>
                    </v:shape>
                    <v:rect id="Rectangle 1116" o:spid="_x0000_s1033" style="position:absolute;left:7399;top:4058;width:288;height:144;rotation:8496932fd;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oDMyAAAAOIAAAAPAAAAZHJzL2Rvd25yZXYueG1sRI/RasJA&#13;&#10;EEXfC/7DMoJvdaOkrURXEUtBkT40+gFDdkyi2dmwu5r4925B8GWY4XLPcBar3jTiRs7XlhVMxgkI&#13;&#10;4sLqmksFx8PP+wyED8gaG8uk4E4eVsvB2wIzbTv+o1seShEh7DNUUIXQZlL6oiKDfmxb4pidrDMY&#13;&#10;4ulKqR12EW4aOU2ST2mw5vihwpY2FRWX/GoUJPp6ZvnbHLrd18f6uPcuT+97pUbD/nsex3oOIlAf&#13;&#10;Xo0nYqujQzpL4V8priCXDwAAAP//AwBQSwECLQAUAAYACAAAACEA2+H2y+4AAACFAQAAEwAAAAAA&#13;&#10;AAAAAAAAAAAAAAAAW0NvbnRlbnRfVHlwZXNdLnhtbFBLAQItABQABgAIAAAAIQBa9CxbvwAAABUB&#13;&#10;AAALAAAAAAAAAAAAAAAAAB8BAABfcmVscy8ucmVsc1BLAQItABQABgAIAAAAIQB01oDMyAAAAOIA&#13;&#10;AAAPAAAAAAAAAAAAAAAAAAcCAABkcnMvZG93bnJldi54bWxQSwUGAAAAAAMAAwC3AAAA/AIAAAAA&#13;&#10;">
                      <v:path arrowok="t"/>
                    </v:rect>
                  </v:group>
                  <v:shape id="AutoShape 1117" o:spid="_x0000_s1034" style="position:absolute;left:7144;top:6650;width:576;height:144;rotation:8496932fd;flip:x 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TtPyQAAAOIAAAAPAAAAZHJzL2Rvd25yZXYueG1sRI/BasJA&#13;&#10;EIbvBd9hmUJvddNSRaKriLXgoT00Ss9DdppEs7MxO3Xj23cLBS/DDD//N3yL1eBadaE+NJ4NPI0z&#13;&#10;UMSltw1XBg77t8cZqCDIFlvPZOBKAVbL0d0Cc+sjf9KlkEolCIccDdQiXa51KGtyGMa+I07Zt+8d&#13;&#10;Sjr7StseY4K7Vj9n2VQ7bDh9qLGjTU3lqfhxBjZfGHfnYttO4nH9EadRrtt3Mebhfnidp7GegxIa&#13;&#10;5Nb4R+xscniZTeBPKa2gl78AAAD//wMAUEsBAi0AFAAGAAgAAAAhANvh9svuAAAAhQEAABMAAAAA&#13;&#10;AAAAAAAAAAAAAAAAAFtDb250ZW50X1R5cGVzXS54bWxQSwECLQAUAAYACAAAACEAWvQsW78AAAAV&#13;&#10;AQAACwAAAAAAAAAAAAAAAAAfAQAAX3JlbHMvLnJlbHNQSwECLQAUAAYACAAAACEAJ8E7T8kAAADi&#13;&#10;AAAADwAAAAAAAAAAAAAAAAAHAgAAZHJzL2Rvd25yZXYueG1sUEsFBgAAAAADAAMAtwAAAP0CAAAA&#13;&#10;AA==&#13;&#10;" path="m,l5400,21600r10800,l21600,,,xe">
                    <v:stroke joinstyle="miter"/>
                    <v:path arrowok="t" o:connecttype="custom" o:connectlocs="504,72;288,144;72,72;288,0" o:connectangles="0,0,0,0" textboxrect="4500,4500,17100,17100"/>
                  </v:shape>
                  <v:rect id="Rectangle 1118" o:spid="_x0000_s1035" style="position:absolute;left:7399;top:6741;width:288;height:144;rotation:8496932fd;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aNXygAAAOIAAAAPAAAAZHJzL2Rvd25yZXYueG1sRI9LawJB&#13;&#10;EITvQv7D0IFcgs4mJD5WRwkJkuDJ18Vbs9Puru70bHYmuv57Wwh4aaop6itqMmtdpU7UhNKzgZde&#13;&#10;Aoo487bk3MB2M+8OQYWIbLHyTAYuFGA2fehMMLX+zCs6rWOuBMIhRQNFjHWqdcgKchh6viYWb+8b&#13;&#10;h1HeJte2wbPAXaVfk6SvHZYsDQXW9FlQdlz/Oend/epFnLvnkVvi4XvR7rbl8d2Yp8f2ayznYwwq&#13;&#10;UhvviX/Ej5UNb8MB3CaJBD29AgAA//8DAFBLAQItABQABgAIAAAAIQDb4fbL7gAAAIUBAAATAAAA&#13;&#10;AAAAAAAAAAAAAAAAAABbQ29udGVudF9UeXBlc10ueG1sUEsBAi0AFAAGAAgAAAAhAFr0LFu/AAAA&#13;&#10;FQEAAAsAAAAAAAAAAAAAAAAAHwEAAF9yZWxzLy5yZWxzUEsBAi0AFAAGAAgAAAAhAFSto1fKAAAA&#13;&#10;4gAAAA8AAAAAAAAAAAAAAAAABwIAAGRycy9kb3ducmV2LnhtbFBLBQYAAAAAAwADALcAAAD+AgAA&#13;&#10;AAA=&#13;&#10;">
                    <v:path arrowok="t"/>
                  </v:rect>
                  <v:shape id="AutoShape 1119" o:spid="_x0000_s1036" style="position:absolute;left:4231;top:6650;width:576;height:144;rotation:8496932fd;flip:y;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HecxwAAAOIAAAAPAAAAZHJzL2Rvd25yZXYueG1sRI9BawIx&#13;&#10;EIXvhf6HMAVvNatI0dUoRS3WU9W292Ez3SzdTJYk1bW/vnMQennM4zHfzFuset+qM8XUBDYwGhag&#13;&#10;iKtgG64NfLy/PE5BpYxssQ1MBq6UYLW8v1tgacOFj3Q+5VoJhFOJBlzOXal1qhx5TMPQEUv2FaLH&#13;&#10;LDbW2ka8CNy3elwUT9pjw3LBYUdrR9X36ccb2O7i4W3mfNL7OOp9rj9/0bXGDB76zVzkeQ4qU5//&#13;&#10;N26IVysdJlP5WSrJCHr5BwAA//8DAFBLAQItABQABgAIAAAAIQDb4fbL7gAAAIUBAAATAAAAAAAA&#13;&#10;AAAAAAAAAAAAAABbQ29udGVudF9UeXBlc10ueG1sUEsBAi0AFAAGAAgAAAAhAFr0LFu/AAAAFQEA&#13;&#10;AAsAAAAAAAAAAAAAAAAAHwEAAF9yZWxzLy5yZWxzUEsBAi0AFAAGAAgAAAAhAMZkd5zHAAAA4gAA&#13;&#10;AA8AAAAAAAAAAAAAAAAABwIAAGRycy9kb3ducmV2LnhtbFBLBQYAAAAAAwADALcAAAD7AgAAAAA=&#13;&#10;" path="m,l5400,21600r10800,l21600,,,xe">
                    <v:stroke joinstyle="miter"/>
                    <v:path arrowok="t" o:connecttype="custom" o:connectlocs="504,72;288,144;72,72;288,0" o:connectangles="0,0,0,0" textboxrect="4500,4500,17100,17100"/>
                  </v:shape>
                  <v:rect id="Rectangle 1120" o:spid="_x0000_s1037" style="position:absolute;left:4264;top:6741;width:288;height:144;rotation:8496932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y9SyAAAAOIAAAAPAAAAZHJzL2Rvd25yZXYueG1sRI/RasJA&#13;&#10;EEXfC/7DMoJvdaNo1egq0iJYxAejHzBkxySanQ27q4l/3y0U+jLMcLlnOKtNZ2rxJOcrywpGwwQE&#13;&#10;cW51xYWCy3n3PgfhA7LG2jIpeJGHzbr3tsJU25ZP9MxCISKEfYoKyhCaVEqfl2TQD21DHLOrdQZD&#13;&#10;PF0htcM2wk0tx0nyIQ1WHD+U2NBnSfk9exgFiX7cWB7rc/s9m24vB++yyeug1KDffS3j2C5BBOrC&#13;&#10;f+MPsdfRYTJfwK9SXEGufwAAAP//AwBQSwECLQAUAAYACAAAACEA2+H2y+4AAACFAQAAEwAAAAAA&#13;&#10;AAAAAAAAAAAAAAAAW0NvbnRlbnRfVHlwZXNdLnhtbFBLAQItABQABgAIAAAAIQBa9CxbvwAAABUB&#13;&#10;AAALAAAAAAAAAAAAAAAAAB8BAABfcmVscy8ucmVsc1BLAQItABQABgAIAAAAIQCa1y9SyAAAAOIA&#13;&#10;AAAPAAAAAAAAAAAAAAAAAAcCAABkcnMvZG93bnJldi54bWxQSwUGAAAAAAMAAwC3AAAA/AIAAAAA&#13;&#10;">
                    <v:path arrowok="t"/>
                  </v:rect>
                  <v:rect id="Rectangle 1121" o:spid="_x0000_s1038" style="position:absolute;left:4464;top:4176;width:3024;height:2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anoygAAAOIAAAAPAAAAZHJzL2Rvd25yZXYueG1sRI/BSgMx&#13;&#10;EIbvQt8hjODNZpVaddu01JaCB0Hcas/DZrq7mEyWJG5Xn945CF6Gfxjm+/mW69E7NVBMXWADN9MC&#13;&#10;FHEdbMeNgffD/voBVMrIFl1gMvBNCdarycUSSxvO/EZDlRslEE4lGmhz7kutU92SxzQNPbHcTiF6&#13;&#10;zLLGRtuIZ4F7p2+LYq49diwNLfa0ban+rL68gbg/usPwWg2n+f3O/aRj/XH39GLM1eW4W8jYLEBl&#13;&#10;GvP/xx/i2YrD7FEkREki6NUvAAAA//8DAFBLAQItABQABgAIAAAAIQDb4fbL7gAAAIUBAAATAAAA&#13;&#10;AAAAAAAAAAAAAAAAAABbQ29udGVudF9UeXBlc10ueG1sUEsBAi0AFAAGAAgAAAAhAFr0LFu/AAAA&#13;&#10;FQEAAAsAAAAAAAAAAAAAAAAAHwEAAF9yZWxzLy5yZWxzUEsBAi0AFAAGAAgAAAAhAPhVqejKAAAA&#13;&#10;4gAAAA8AAAAAAAAAAAAAAAAABwIAAGRycy9kb3ducmV2LnhtbFBLBQYAAAAAAwADALcAAAD+AgAA&#13;&#10;AAA=&#13;&#10;" filled="f">
                    <v:path arrowok="t"/>
                  </v:rect>
                  <v:line id="Line 1122" o:spid="_x0000_s1039" style="position:absolute;visibility:visible;mso-wrap-style:square" from="2448,2448" to="9720,8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z1TygAAAOIAAAAPAAAAZHJzL2Rvd25yZXYueG1sRI/BasJA&#13;&#10;EIbvBd9hGcFb3URLaaOrBEUseFCj0B6n2WkSzM7G7Krx7d1CoZdhhp//G77pvDO1uFLrKssK4mEE&#13;&#10;gji3uuJCwfGwen4D4TyyxtoyKbiTg/ms9zTFRNsb7+ma+UIECLsEFZTeN4mULi/JoBvahjhkP7Y1&#13;&#10;6MPZFlK3eAtwU8tRFL1KgxWHDyU2tCgpP2UXo4DX5wbX31+b7e7zfDim4yxOTabUoN8tJ2GkExCe&#13;&#10;Ov/f+EN86ODw8h7Dr1JYQc4eAAAA//8DAFBLAQItABQABgAIAAAAIQDb4fbL7gAAAIUBAAATAAAA&#13;&#10;AAAAAAAAAAAAAAAAAABbQ29udGVudF9UeXBlc10ueG1sUEsBAi0AFAAGAAgAAAAhAFr0LFu/AAAA&#13;&#10;FQEAAAsAAAAAAAAAAAAAAAAAHwEAAF9yZWxzLy5yZWxzUEsBAi0AFAAGAAgAAAAhAHAHPVPKAAAA&#13;&#10;4gAAAA8AAAAAAAAAAAAAAAAABwIAAGRycy9kb3ducmV2LnhtbFBLBQYAAAAAAwADALcAAAD+AgAA&#13;&#10;AAA=&#13;&#10;">
                    <v:stroke dashstyle="longDashDotDot"/>
                    <o:lock v:ext="edit" shapetype="f"/>
                  </v:line>
                  <v:line id="Line 1123" o:spid="_x0000_s1040" style="position:absolute;flip:x;visibility:visible;mso-wrap-style:square" from="2304,2304" to="9720,8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UU3yQAAAOIAAAAPAAAAZHJzL2Rvd25yZXYueG1sRI/BasJA&#13;&#10;EIbvBd9hGaG3ujEWsdFV1LboxYOxB49Ddkyi2dmY3Zr49q5Q6GWY4ef/hm+26EwlbtS40rKC4SAC&#13;&#10;QZxZXXKu4Ofw/TYB4TyyxsoyKbiTg8W89zLDRNuW93RLfS4ChF2CCgrv60RKlxVk0A1sTRyyk20M&#13;&#10;+nA2udQNtgFuKhlH0VgaLDl8KLCmdUHZJf01Cjajc/rl8jHFsl3tTuXo7q/HVKnXfvc5DWM5BeGp&#13;&#10;8/+NP8RWB4f3jxieSmEFOX8AAAD//wMAUEsBAi0AFAAGAAgAAAAhANvh9svuAAAAhQEAABMAAAAA&#13;&#10;AAAAAAAAAAAAAAAAAFtDb250ZW50X1R5cGVzXS54bWxQSwECLQAUAAYACAAAACEAWvQsW78AAAAV&#13;&#10;AQAACwAAAAAAAAAAAAAAAAAfAQAAX3JlbHMvLnJlbHNQSwECLQAUAAYACAAAACEAScVFN8kAAADi&#13;&#10;AAAADwAAAAAAAAAAAAAAAAAHAgAAZHJzL2Rvd25yZXYueG1sUEsFBgAAAAADAAMAtwAAAP0CAAAA&#13;&#10;AA==&#13;&#10;">
                    <v:stroke dashstyle="longDashDotDot"/>
                    <o:lock v:ext="edit" shapetype="f"/>
                  </v:line>
                  <v:line id="Line 1124" o:spid="_x0000_s1041" style="position:absolute;flip:y;visibility:visible;mso-wrap-style:square" from="5976,2880" to="5976,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sbnyQAAAOIAAAAPAAAAZHJzL2Rvd25yZXYueG1sRI9BS8NA&#13;&#10;EIXvgv9hGcFLsBuNFJt2W9RaKJQerB48DtkxCWZnQ3Zs4793CoKXxwyP9828xWoMnTnSkNrIDm4n&#13;&#10;ORjiKvqWawfvb5ubBzBJkD12kcnBDyVYLS8vFlj6eOJXOh6kNgrhVKKDRqQvrU1VQwHTJPbE6n3G&#13;&#10;IaDoOtTWD3hSeOjsXZ5PbcCW9UKDPT03VH0dvoO+sdnzuiiyp2CzbEYvH7LLrTh3fTWu5yqPczBC&#13;&#10;o/wn/hBbr+H7WQHnSjqCXf4CAAD//wMAUEsBAi0AFAAGAAgAAAAhANvh9svuAAAAhQEAABMAAAAA&#13;&#10;AAAAAAAAAAAAAAAAAFtDb250ZW50X1R5cGVzXS54bWxQSwECLQAUAAYACAAAACEAWvQsW78AAAAV&#13;&#10;AQAACwAAAAAAAAAAAAAAAAAfAQAAX3JlbHMvLnJlbHNQSwECLQAUAAYACAAAACEALF7G58kAAADi&#13;&#10;AAAADwAAAAAAAAAAAAAAAAAHAgAAZHJzL2Rvd25yZXYueG1sUEsFBgAAAAADAAMAtwAAAP0CAAAA&#13;&#10;AA==&#13;&#10;">
                    <v:stroke endarrow="block"/>
                    <o:lock v:ext="edit" shapetype="f"/>
                  </v:line>
                  <v:line id="Line 1125" o:spid="_x0000_s1042" style="position:absolute;flip:x;visibility:visible;mso-wrap-style:square" from="5112,5472" to="5976,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Bd/yQAAAOIAAAAPAAAAZHJzL2Rvd25yZXYueG1sRI9PS8Qw&#13;&#10;EMXvgt8hjOBF3NRSpHY3u/iHLurNXb0PzZhWm0lJ4m799o4geHnM8Hi/mbfazH5UB4ppCGzgalGA&#13;&#10;Iu6CHdgZeN23lzWolJEtjoHJwDcl2KxPT1bY2HDkFzrsslMC4dSggT7nqdE6dT15TIswEYv3HqLH&#13;&#10;LGt02kY8CtyPuiyKa+1xYLnQ40T3PXWfuy8vbzzt67qyz9HdXbj2o3wr2229Neb8bH5YitwuQWWa&#13;&#10;83/iD/FoJVzdVPBbSUbQ6x8AAAD//wMAUEsBAi0AFAAGAAgAAAAhANvh9svuAAAAhQEAABMAAAAA&#13;&#10;AAAAAAAAAAAAAAAAAFtDb250ZW50X1R5cGVzXS54bWxQSwECLQAUAAYACAAAACEAWvQsW78AAAAV&#13;&#10;AQAACwAAAAAAAAAAAAAAAAAfAQAAX3JlbHMvLnJlbHNQSwECLQAUAAYACAAAACEAeiAXf8kAAADi&#13;&#10;AAAADwAAAAAAAAAAAAAAAAAHAgAAZHJzL2Rvd25yZXYueG1sUEsFBgAAAAADAAMAtwAAAP0CAAAA&#13;&#10;AA==&#13;&#10;" strokeweight=".25pt">
                    <o:lock v:ext="edit" shapetype="f"/>
                  </v:line>
                  <v:line id="Line 1126" o:spid="_x0000_s1043" style="position:absolute;flip:y;visibility:visible;mso-wrap-style:square" from="5256,4176" to="5256,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3UywAAAOIAAAAPAAAAZHJzL2Rvd25yZXYueG1sRI/dasJA&#13;&#10;EEbvC32HZQre1U2LLZpkFVFES1GpP/R2yI5JbHY2ZFcT394tFHozzPDxneGkk85U4kqNKy0reOlH&#13;&#10;IIgzq0vOFRz2i+chCOeRNVaWScGNHEzGjw8pxtq2/EXXnc9FgLCLUUHhfR1L6bKCDLq+rYlDdrKN&#13;&#10;QR/OJpe6wTbATSVfo+hdGiw5fCiwpllB2c/uYhS0H+fv2WLrP/G4XeLyNL+sb9VGqd5TN0/CmCYg&#13;&#10;PHX+v/GHWOngMBi9wa9SWEGO7wAAAP//AwBQSwECLQAUAAYACAAAACEA2+H2y+4AAACFAQAAEwAA&#13;&#10;AAAAAAAAAAAAAAAAAAAAW0NvbnRlbnRfVHlwZXNdLnhtbFBLAQItABQABgAIAAAAIQBa9CxbvwAA&#13;&#10;ABUBAAALAAAAAAAAAAAAAAAAAB8BAABfcmVscy8ucmVsc1BLAQItABQABgAIAAAAIQAr/J3UywAA&#13;&#10;AOIAAAAPAAAAAAAAAAAAAAAAAAcCAABkcnMvZG93bnJldi54bWxQSwUGAAAAAAMAAwC3AAAA/wIA&#13;&#10;AAAA&#13;&#10;" strokeweight=".25pt">
                    <v:stroke dashstyle="dash" startarrow="block" endarrow="block"/>
                    <o:lock v:ext="edit" shapetype="f"/>
                  </v:line>
                  <v:line id="Line 1127" o:spid="_x0000_s1044" style="position:absolute;flip:y;visibility:visible;mso-wrap-style:square" from="5616,2880" to="5616,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gOjygAAAOIAAAAPAAAAZHJzL2Rvd25yZXYueG1sRI/RasJA&#13;&#10;EEXfhf7DMoW+6aZSxMasUhRRkSpNW/o6ZMckNTsbshsT/94tCH0ZZrjcM5xk0ZtKXKhxpWUFz6MI&#13;&#10;BHFmdcm5gq/P9XAKwnlkjZVlUnAlB4v5wyDBWNuOP+iS+lwECLsYFRTe17GULivIoBvZmjhkJ9sY&#13;&#10;9OFscqkb7ALcVHIcRRNpsOTwocCalgVl57Q1Crrd789yffR7/D5ucHNate/X6qDU02O/moXxNgPh&#13;&#10;qff/jTtiq4PDy+sE/pTCCnJ+AwAA//8DAFBLAQItABQABgAIAAAAIQDb4fbL7gAAAIUBAAATAAAA&#13;&#10;AAAAAAAAAAAAAAAAAABbQ29udGVudF9UeXBlc10ueG1sUEsBAi0AFAAGAAgAAAAhAFr0LFu/AAAA&#13;&#10;FQEAAAsAAAAAAAAAAAAAAAAAHwEAAF9yZWxzLy5yZWxzUEsBAi0AFAAGAAgAAAAhANsuA6PKAAAA&#13;&#10;4gAAAA8AAAAAAAAAAAAAAAAABwIAAGRycy9kb3ducmV2LnhtbFBLBQYAAAAAAwADALcAAAD+AgAA&#13;&#10;AAA=&#13;&#10;" strokeweight=".25pt">
                    <v:stroke dashstyle="dash" startarrow="block" endarrow="block"/>
                    <o:lock v:ext="edit" shapetype="f"/>
                  </v:line>
                  <v:line id="Line 1128" o:spid="_x0000_s1045" style="position:absolute;flip:x;visibility:visible;mso-wrap-style:square" from="5112,2880" to="5976,2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okIyQAAAOIAAAAPAAAAZHJzL2Rvd25yZXYueG1sRI9PS8NA&#13;&#10;EMXvgt9hGcGL2I2haEy7Lf4hxXqz1fuQHTfR7GzYXdv47R1B8PKY4fF+M2+5nvygDhRTH9jA1awA&#13;&#10;RdwG27Mz8LpvLitQKSNbHAKTgW9KsF6dniyxtuHIL3TYZacEwqlGA13OY611ajvymGZhJBbvPUSP&#13;&#10;WdbotI14FLgfdFkU19pjz3Khw5EeOmo/d19e3tjuq2pun6O7v3DNR/lWNptqY8z52fS4ELlbgMo0&#13;&#10;5f/EH+LJSnh+ewO/lWQEvfoBAAD//wMAUEsBAi0AFAAGAAgAAAAhANvh9svuAAAAhQEAABMAAAAA&#13;&#10;AAAAAAAAAAAAAAAAAFtDb250ZW50X1R5cGVzXS54bWxQSwECLQAUAAYACAAAACEAWvQsW78AAAAV&#13;&#10;AQAACwAAAAAAAAAAAAAAAAAfAQAAX3JlbHMvLnJlbHNQSwECLQAUAAYACAAAACEAivKJCMkAAADi&#13;&#10;AAAADwAAAAAAAAAAAAAAAAAHAgAAZHJzL2Rvd25yZXYueG1sUEsFBgAAAAADAAMAtwAAAP0CAAAA&#13;&#10;AA==&#13;&#10;" strokeweight=".25pt">
                    <o:lock v:ext="edit" shapetype="f"/>
                  </v:line>
                  <v:rect id="Rectangle 1129" o:spid="_x0000_s1046" style="position:absolute;left:5184;top:4536;width:288;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jIygAAAOIAAAAPAAAAZHJzL2Rvd25yZXYueG1sRI9Ba8JA&#13;&#10;EIXvgv9hGaE33Si22Ogqoii1eNF66W2SnSah2dmQ3cb033cOQi+PeTzmm3mrTe9q1VEbKs8GppME&#13;&#10;FHHubcWFgdvHYbwAFSKyxdozGfilAJv1cLDC1Po7X6i7xkIJhEOKBsoYm1TrkJfkMEx8QyzZl28d&#13;&#10;RrFtoW2Ld4G7Ws+S5EU7rFgulNjQrqT8+/rjDGSn8yUe32/HbpEVTe2zz+nZPxvzNOr3S5HtElSk&#13;&#10;Pv5vPBBvVjrMX+VnqSQj6PUfAAAA//8DAFBLAQItABQABgAIAAAAIQDb4fbL7gAAAIUBAAATAAAA&#13;&#10;AAAAAAAAAAAAAAAAAABbQ29udGVudF9UeXBlc10ueG1sUEsBAi0AFAAGAAgAAAAhAFr0LFu/AAAA&#13;&#10;FQEAAAsAAAAAAAAAAAAAAAAAHwEAAF9yZWxzLy5yZWxzUEsBAi0AFAAGAAgAAAAhAOMP+MjKAAAA&#13;&#10;4gAAAA8AAAAAAAAAAAAAAAAABwIAAGRycy9kb3ducmV2LnhtbFBLBQYAAAAAAwADALcAAAD+AgAA&#13;&#10;AAA=&#13;&#10;" stroked="f">
                    <v:path arrowok="t"/>
                  </v:rect>
                  <v:shapetype id="_x0000_t202" coordsize="21600,21600" o:spt="202" path="m,l,21600r21600,l21600,xe">
                    <v:stroke joinstyle="miter"/>
                    <v:path gradientshapeok="t" o:connecttype="rect"/>
                  </v:shapetype>
                  <v:shape id="Text Box 1130" o:spid="_x0000_s1047" type="#_x0000_t202" style="position:absolute;left:5040;top:4392;width:432;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xvywAAAOIAAAAPAAAAZHJzL2Rvd25yZXYueG1sRI/BagIx&#13;&#10;EIbvBd8hjNBL0axFiq5GUUuhUjxopfU4bsbs4maybLK6+vRNodDLMMPP/w3fdN7aUlyo9oVjBYN+&#13;&#10;AoI4c7pgo2D/+dYbgfABWWPpmBTcyMN81nmYYqrdlbd02QUjIoR9igryEKpUSp/lZNH3XUUcs5Or&#13;&#10;LYZ41kbqGq8Rbkv5nCQv0mLB8UOOFa1yys67xirY3r9GZrAcPm3w4/CdGbk+rpq1Uo/d9nUSx2IC&#13;&#10;IlAb/ht/iHcdHYbjMfwqxRXk7AcAAP//AwBQSwECLQAUAAYACAAAACEA2+H2y+4AAACFAQAAEwAA&#13;&#10;AAAAAAAAAAAAAAAAAAAAW0NvbnRlbnRfVHlwZXNdLnhtbFBLAQItABQABgAIAAAAIQBa9CxbvwAA&#13;&#10;ABUBAAALAAAAAAAAAAAAAAAAAB8BAABfcmVscy8ucmVsc1BLAQItABQABgAIAAAAIQBA/5xvywAA&#13;&#10;AOIAAAAPAAAAAAAAAAAAAAAAAAcCAABkcnMvZG93bnJldi54bWxQSwUGAAAAAAMAAwC3AAAA/wIA&#13;&#10;AAAA&#13;&#10;" filled="f" stroked="f">
                    <v:path arrowok="t"/>
                    <v:textbox inset=",7.2pt,,7.2pt">
                      <w:txbxContent>
                        <w:p w14:paraId="3C923881" w14:textId="77777777" w:rsidR="00B61CF7" w:rsidRDefault="00B61CF7" w:rsidP="00622E54">
                          <w:r>
                            <w:t>L</w:t>
                          </w:r>
                        </w:p>
                      </w:txbxContent>
                    </v:textbox>
                  </v:shape>
                  <v:rect id="Rectangle 1131" o:spid="_x0000_s1048" style="position:absolute;left:5472;top:3384;width:288;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m7UyAAAAOIAAAAPAAAAZHJzL2Rvd25yZXYueG1sRI9Na8JA&#13;&#10;EIbvBf/DMoK3urGgSHSVolRUvPhx6W2SnSah2dmQXWP8986h0MvwDsM8L89y3btaddSGyrOByTgB&#13;&#10;RZx7W3Fh4Hb9ep+DChHZYu2ZDDwpwHo1eFtiav2Dz9RdYqEEwiFFA2WMTap1yEtyGMa+IZbbj28d&#13;&#10;RlnbQtsWHwJ3tf5Ikpl2WLE0lNjQpqT893J3BrLD6Rx3x9uum2dFU/vse3LyU2NGw367kPG5ABWp&#13;&#10;j/8ff4i9FYdpIhKiJBH06gUAAP//AwBQSwECLQAUAAYACAAAACEA2+H2y+4AAACFAQAAEwAAAAAA&#13;&#10;AAAAAAAAAAAAAAAAW0NvbnRlbnRfVHlwZXNdLnhtbFBLAQItABQABgAIAAAAIQBa9CxbvwAAABUB&#13;&#10;AAALAAAAAAAAAAAAAAAAAB8BAABfcmVscy8ucmVsc1BLAQItABQABgAIAAAAIQCDkm7UyAAAAOIA&#13;&#10;AAAPAAAAAAAAAAAAAAAAAAcCAABkcnMvZG93bnJldi54bWxQSwUGAAAAAAMAAwC3AAAA/AIAAAAA&#13;&#10;" stroked="f">
                    <v:path arrowok="t"/>
                  </v:rect>
                  <v:shape id="Text Box 1132" o:spid="_x0000_s1049" type="#_x0000_t202" style="position:absolute;left:5328;top:3240;width:64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gpzywAAAOIAAAAPAAAAZHJzL2Rvd25yZXYueG1sRI/BagIx&#13;&#10;EIbvgu8QpuBFNLuliqxGUYtQEQ9aaXucbqbZxc1k2UTd9umbgtDLMMPP/w3fbNHaSlyp8aVjBekw&#13;&#10;AUGcO12yUXB63QwmIHxA1lg5JgXf5GEx73ZmmGl34wNdj8GICGGfoYIihDqT0ucFWfRDVxPH7Ms1&#13;&#10;FkM8GyN1g7cIt5V8TJKxtFhy/FBgTeuC8vPxYhUcft4mJl099fe4+3jPjdx+ri9bpXoP7fM0juUU&#13;&#10;RKA2/DfuiBcdHUZJCn9KcQU5/wUAAP//AwBQSwECLQAUAAYACAAAACEA2+H2y+4AAACFAQAAEwAA&#13;&#10;AAAAAAAAAAAAAAAAAAAAW0NvbnRlbnRfVHlwZXNdLnhtbFBLAQItABQABgAIAAAAIQBa9CxbvwAA&#13;&#10;ABUBAAALAAAAAAAAAAAAAAAAAB8BAABfcmVscy8ucmVsc1BLAQItABQABgAIAAAAIQAgYgpzywAA&#13;&#10;AOIAAAAPAAAAAAAAAAAAAAAAAAcCAABkcnMvZG93bnJldi54bWxQSwUGAAAAAAMAAwC3AAAA/wIA&#13;&#10;AAAA&#13;&#10;" filled="f" stroked="f">
                    <v:path arrowok="t"/>
                    <v:textbox inset=",7.2pt,,7.2pt">
                      <w:txbxContent>
                        <w:p w14:paraId="2999A366" w14:textId="77777777" w:rsidR="00B61CF7" w:rsidRDefault="00B61CF7" w:rsidP="00622E54">
                          <w:r>
                            <w:t>2L</w:t>
                          </w:r>
                        </w:p>
                      </w:txbxContent>
                    </v:textbox>
                  </v:shape>
                  <v:shape id="Text Box 1133" o:spid="_x0000_s1050" type="#_x0000_t202" style="position:absolute;left:5832;top:2376;width:432;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JQEzAAAAOIAAAAPAAAAZHJzL2Rvd25yZXYueG1sRI9Na8JA&#13;&#10;EIbvgv9hGcGL6EaxJURXsRahUnrwA9vjNDvdBLOzIbtq7K/vFgq9DDO8vM/wzJetrcSVGl86VjAe&#13;&#10;JSCIc6dLNgqOh80wBeEDssbKMSm4k4flotuZY6bdjXd03QcjIoR9hgqKEOpMSp8XZNGPXE0csy/X&#13;&#10;WAzxbIzUDd4i3FZykiSP0mLJ8UOBNa0Lys/7i1Ww+z6lZvw0Hbzh68d7buT2c33ZKtXvtc+zOFYz&#13;&#10;EIHa8N/4Q7zo6PCQTOBXKa4gFz8AAAD//wMAUEsBAi0AFAAGAAgAAAAhANvh9svuAAAAhQEAABMA&#13;&#10;AAAAAAAAAAAAAAAAAAAAAFtDb250ZW50X1R5cGVzXS54bWxQSwECLQAUAAYACAAAACEAWvQsW78A&#13;&#10;AAAVAQAACwAAAAAAAAAAAAAAAAAfAQAAX3JlbHMvLnJlbHNQSwECLQAUAAYACAAAACEA0LCUBMwA&#13;&#10;AADiAAAADwAAAAAAAAAAAAAAAAAHAgAAZHJzL2Rvd25yZXYueG1sUEsFBgAAAAADAAMAtwAAAAAD&#13;&#10;AAAAAA==&#13;&#10;" filled="f" stroked="f">
                    <v:path arrowok="t"/>
                    <v:textbox inset=",7.2pt,,7.2pt">
                      <w:txbxContent>
                        <w:p w14:paraId="1C40BD7F" w14:textId="77777777" w:rsidR="00B61CF7" w:rsidRDefault="00B61CF7" w:rsidP="00622E54">
                          <w:r>
                            <w:t>S</w:t>
                          </w:r>
                        </w:p>
                      </w:txbxContent>
                    </v:textbox>
                  </v:shape>
                  <v:shape id="Freeform 1134" o:spid="_x0000_s1051" style="position:absolute;left:2736;top:2952;width:3168;height:2311;visibility:visible;mso-wrap-style:square;v-text-anchor:top" coordsize="3168,2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5P+ygAAAOIAAAAPAAAAZHJzL2Rvd25yZXYueG1sRI/BasJA&#13;&#10;EIbvQt9hmUJvutHUEqKrSJNC6UFJ2kOPQ3aaBLOzIbvG9O27BcHLMMPP/w3fdj+ZTow0uNayguUi&#13;&#10;AkFcWd1yreDr822egHAeWWNnmRT8koP97mG2xVTbKxc0lr4WAcIuRQWN930qpasaMugWticO2Y8d&#13;&#10;DPpwDrXUA14D3HRyFUUv0mDL4UODPb02VJ3Li1FQLP2xPMT8cU6ev7NTm+XYj7lST49TtgnjsAHh&#13;&#10;afL3xg3xroPDOorhXymsIHd/AAAA//8DAFBLAQItABQABgAIAAAAIQDb4fbL7gAAAIUBAAATAAAA&#13;&#10;AAAAAAAAAAAAAAAAAABbQ29udGVudF9UeXBlc10ueG1sUEsBAi0AFAAGAAgAAAAhAFr0LFu/AAAA&#13;&#10;FQEAAAsAAAAAAAAAAAAAAAAAHwEAAF9yZWxzLy5yZWxzUEsBAi0AFAAGAAgAAAAhAIgvk/7KAAAA&#13;&#10;4gAAAA8AAAAAAAAAAAAAAAAABwIAAGRycy9kb3ducmV2LnhtbFBLBQYAAAAAAwADALcAAAD+AgAA&#13;&#10;AAA=&#13;&#10;" path="m3168,c3007,165,2862,336,2485,494,2108,652,1287,683,904,948,521,1213,337,1859,186,2085,35,2311,10,2304,,2304e" filled="f" strokeweight="1pt">
                    <v:stroke endarrow="block"/>
                    <v:path arrowok="t" o:connecttype="custom" o:connectlocs="3168,0;2485,494;904,948;186,2085;0,2304" o:connectangles="0,0,0,0,0"/>
                  </v:shape>
                  <v:shape id="Text Box 1135" o:spid="_x0000_s1052" type="#_x0000_t202" style="position:absolute;left:2808;top:2304;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aU/yAAAAOIAAAAPAAAAZHJzL2Rvd25yZXYueG1sRI/dasMw&#13;&#10;DEbvB3sHo8LuVqdjLSWtW8ZGWSm9adoHELEWh8SyiZ2f7ennwaA3QuLjO+Js95NtxUBdqB0rWMwz&#13;&#10;EMSl0zVXCm7Xw/MaRIjIGlvHpOCbAux3jw9bzLUb+UJDESuRIBxyVGBi9LmUoTRkMcydJ07Zl+ss&#13;&#10;xnR2ldQdjgluW/mSZStpseb0waCnd0NlU/RWwaH/PNrhR/b+VJQjG9/0t3Oj1NNs+tik8bYBEWmK&#13;&#10;98Y/4qiTwzJ7hT+ltILc/QIAAP//AwBQSwECLQAUAAYACAAAACEA2+H2y+4AAACFAQAAEwAAAAAA&#13;&#10;AAAAAAAAAAAAAAAAW0NvbnRlbnRfVHlwZXNdLnhtbFBLAQItABQABgAIAAAAIQBa9CxbvwAAABUB&#13;&#10;AAALAAAAAAAAAAAAAAAAAB8BAABfcmVscy8ucmVsc1BLAQItABQABgAIAAAAIQDKAaU/yAAAAOIA&#13;&#10;AAAPAAAAAAAAAAAAAAAAAAcCAABkcnMvZG93bnJldi54bWxQSwUGAAAAAAMAAwC3AAAA/AIAAAAA&#13;&#10;" filled="f" stroked="f">
                    <v:path arrowok="t"/>
                    <v:textbox>
                      <w:txbxContent>
                        <w:p w14:paraId="68471285" w14:textId="77777777" w:rsidR="00B61CF7" w:rsidRDefault="00B61CF7" w:rsidP="00622E54">
                          <w:r>
                            <w:t>90</w:t>
                          </w:r>
                          <w:r>
                            <w:rPr>
                              <w:vertAlign w:val="superscript"/>
                            </w:rPr>
                            <w:t>º</w:t>
                          </w:r>
                        </w:p>
                      </w:txbxContent>
                    </v:textbox>
                  </v:shape>
                  <v:shape id="Text Box 1136" o:spid="_x0000_s1053" type="#_x0000_t202" style="position:absolute;left:9432;top:2664;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QCkyAAAAOIAAAAPAAAAZHJzL2Rvd25yZXYueG1sRI/dagIx&#13;&#10;EEbvC75DGMG7mrVgKatRRJFK6U23PsCwmW6W3UzCJvujT28Khd4MM3x8Zzjb/WRbMVAXascKVssM&#13;&#10;BHHpdM2Vguv3+fkNRIjIGlvHpOBGAfa72dMWc+1G/qKhiJVIEA45KjAx+lzKUBqyGJbOE6fsx3UW&#13;&#10;Yzq7SuoOxwS3rXzJsldpseb0waCno6GyKXqr4Ny/X+xwl73/KMqRjW/662ej1GI+nTZpHDYgIk3x&#13;&#10;v/GHuOjksM7W8KuUVpC7BwAAAP//AwBQSwECLQAUAAYACAAAACEA2+H2y+4AAACFAQAAEwAAAAAA&#13;&#10;AAAAAAAAAAAAAAAAW0NvbnRlbnRfVHlwZXNdLnhtbFBLAQItABQABgAIAAAAIQBa9CxbvwAAABUB&#13;&#10;AAALAAAAAAAAAAAAAAAAAB8BAABfcmVscy8ucmVsc1BLAQItABQABgAIAAAAIQClTQCkyAAAAOIA&#13;&#10;AAAPAAAAAAAAAAAAAAAAAAcCAABkcnMvZG93bnJldi54bWxQSwUGAAAAAAMAAwC3AAAA/AIAAAAA&#13;&#10;" filled="f" stroked="f">
                    <v:path arrowok="t"/>
                    <v:textbox>
                      <w:txbxContent>
                        <w:p w14:paraId="0BB29A1D" w14:textId="77777777" w:rsidR="00B61CF7" w:rsidRDefault="00B61CF7" w:rsidP="00622E54">
                          <w:r>
                            <w:t>90</w:t>
                          </w:r>
                          <w:r>
                            <w:rPr>
                              <w:vertAlign w:val="superscript"/>
                            </w:rPr>
                            <w:t>º</w:t>
                          </w:r>
                        </w:p>
                      </w:txbxContent>
                    </v:textbox>
                  </v:shape>
                  <v:shape id="Text Box 1137" o:spid="_x0000_s1054" type="#_x0000_t202" style="position:absolute;left:8712;top:8280;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57TyAAAAOIAAAAPAAAAZHJzL2Rvd25yZXYueG1sRI/dagIx&#13;&#10;EEbvC75DGKF3NWtBKatRRJGK9KZbH2DYTDfLbiZhk/2xT28Khd4MM3x8Zzjb/WRbMVAXascKlosM&#13;&#10;BHHpdM2VgtvX+eUNRIjIGlvHpOBOAfa72dMWc+1G/qShiJVIEA45KjAx+lzKUBqyGBbOE6fs23UW&#13;&#10;Yzq7SuoOxwS3rXzNsrW0WHP6YNDT0VDZFL1VcO7fL3b4kb2/FuXIxjf97aNR6nk+nTZpHDYgIk3x&#13;&#10;v/GHuOjksMrW8KuUVpC7BwAAAP//AwBQSwECLQAUAAYACAAAACEA2+H2y+4AAACFAQAAEwAAAAAA&#13;&#10;AAAAAAAAAAAAAAAAW0NvbnRlbnRfVHlwZXNdLnhtbFBLAQItABQABgAIAAAAIQBa9CxbvwAAABUB&#13;&#10;AAALAAAAAAAAAAAAAAAAAB8BAABfcmVscy8ucmVsc1BLAQItABQABgAIAAAAIQBVn57TyAAAAOIA&#13;&#10;AAAPAAAAAAAAAAAAAAAAAAcCAABkcnMvZG93bnJldi54bWxQSwUGAAAAAAMAAwC3AAAA/AIAAAAA&#13;&#10;" filled="f" stroked="f">
                    <v:path arrowok="t"/>
                    <v:textbox>
                      <w:txbxContent>
                        <w:p w14:paraId="59E0ACF9" w14:textId="77777777" w:rsidR="00B61CF7" w:rsidRDefault="00B61CF7" w:rsidP="00622E54">
                          <w:r>
                            <w:t>90</w:t>
                          </w:r>
                          <w:r>
                            <w:rPr>
                              <w:vertAlign w:val="superscript"/>
                            </w:rPr>
                            <w:t>º</w:t>
                          </w:r>
                        </w:p>
                      </w:txbxContent>
                    </v:textbox>
                  </v:shape>
                  <v:shape id="Text Box 1138" o:spid="_x0000_s1055" type="#_x0000_t202" style="position:absolute;left:1800;top:7992;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0ztIyAAAAOIAAAAPAAAAZHJzL2Rvd25yZXYueG1sRI/dasMw&#13;&#10;DEbvB3sHo8LuVqeDtSWtW8ZGWSm9adoHELEWh8SyiZ2f7ennwaA3QuLjO+Js95NtxUBdqB0rWMwz&#13;&#10;EMSl0zVXCm7Xw/MaRIjIGlvHpOCbAux3jw9bzLUb+UJDESuRIBxyVGBi9LmUoTRkMcydJ07Zl+ss&#13;&#10;xnR2ldQdjgluW/mSZUtpseb0waCnd0NlU/RWwaH/PNrhR/b+VJQjG9/0t3Oj1NNs+tik8bYBEWmK&#13;&#10;98Y/4qiTw2u2gj+ltILc/QIAAP//AwBQSwECLQAUAAYACAAAACEA2+H2y+4AAACFAQAAEwAAAAAA&#13;&#10;AAAAAAAAAAAAAAAAW0NvbnRlbnRfVHlwZXNdLnhtbFBLAQItABQABgAIAAAAIQBa9CxbvwAAABUB&#13;&#10;AAALAAAAAAAAAAAAAAAAAB8BAABfcmVscy8ucmVsc1BLAQItABQABgAIAAAAIQA60ztIyAAAAOIA&#13;&#10;AAAPAAAAAAAAAAAAAAAAAAcCAABkcnMvZG93bnJldi54bWxQSwUGAAAAAAMAAwC3AAAA/AIAAAAA&#13;&#10;" filled="f" stroked="f">
                    <v:path arrowok="t"/>
                    <v:textbox>
                      <w:txbxContent>
                        <w:p w14:paraId="4D52CEDB" w14:textId="77777777" w:rsidR="00B61CF7" w:rsidRDefault="00B61CF7" w:rsidP="00622E54">
                          <w:r>
                            <w:t>90</w:t>
                          </w:r>
                          <w:r>
                            <w:rPr>
                              <w:vertAlign w:val="superscript"/>
                            </w:rPr>
                            <w:t>º</w:t>
                          </w:r>
                        </w:p>
                      </w:txbxContent>
                    </v:textbox>
                  </v:shape>
                  <v:shape id="Text Box 1139" o:spid="_x0000_s1056" type="#_x0000_t202" style="position:absolute;left:2304;top:2736;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K86yAAAAOIAAAAPAAAAZHJzL2Rvd25yZXYueG1sRI/dSgMx&#13;&#10;EIXvhb5DGME7m1WoyLZpEUuxiDeufYBhM26W3UzCJvtTn965ELw5zOEw38zZHRbfq4mG1AY28LAu&#13;&#10;QBHXwbbcGLh8ne6fQaWMbLEPTAaulOCwX93ssLRh5k+aqtwogXAq0YDLOZZap9qRx7QOkViy7zB4&#13;&#10;zGKHRtsBZ4H7Xj8WxZP22LJccBjp1VHdVaM3cBrfzn760WN8r+qZXezGy0dnzN3tctyKvGxBZVry&#13;&#10;/8Yf4mylw6aQn6WSjKD3vwAAAP//AwBQSwECLQAUAAYACAAAACEA2+H2y+4AAACFAQAAEwAAAAAA&#13;&#10;AAAAAAAAAAAAAAAAW0NvbnRlbnRfVHlwZXNdLnhtbFBLAQItABQABgAIAAAAIQBa9CxbvwAAABUB&#13;&#10;AAALAAAAAAAAAAAAAAAAAB8BAABfcmVscy8ucmVsc1BLAQItABQABgAIAAAAIQBLTK86yAAAAOIA&#13;&#10;AAAPAAAAAAAAAAAAAAAAAAcCAABkcnMvZG93bnJldi54bWxQSwUGAAAAAAMAAwC3AAAA/AIAAAAA&#13;&#10;" filled="f" stroked="f">
                    <v:path arrowok="t"/>
                    <v:textbox>
                      <w:txbxContent>
                        <w:p w14:paraId="3A624E05" w14:textId="77777777" w:rsidR="00B61CF7" w:rsidRDefault="00B61CF7" w:rsidP="00622E54">
                          <w:r>
                            <w:t>0</w:t>
                          </w:r>
                          <w:r>
                            <w:rPr>
                              <w:vertAlign w:val="superscript"/>
                            </w:rPr>
                            <w:t>º</w:t>
                          </w:r>
                        </w:p>
                      </w:txbxContent>
                    </v:textbox>
                  </v:shape>
                  <v:shape id="Text Box 1140" o:spid="_x0000_s1057" type="#_x0000_t202" style="position:absolute;left:2736;top:8424;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AqhyAAAAOIAAAAPAAAAZHJzL2Rvd25yZXYueG1sRI/dasMw&#13;&#10;DEbvB3sHo8LuVqeDlTatW8ZGWSm9adoHELEWh8SyiZ2f7ennwaA3QuLjO+Js95NtxUBdqB0rWMwz&#13;&#10;EMSl0zVXCm7Xw/MKRIjIGlvHpOCbAux3jw9bzLUb+UJDESuRIBxyVGBi9LmUoTRkMcydJ07Zl+ss&#13;&#10;xnR2ldQdjgluW/mSZUtpseb0waCnd0NlU/RWwaH/PNrhR/b+VJQjG9/0t3Oj1NNs+tik8bYBEWmK&#13;&#10;98Y/4qiTw2u2hj+ltILc/QIAAP//AwBQSwECLQAUAAYACAAAACEA2+H2y+4AAACFAQAAEwAAAAAA&#13;&#10;AAAAAAAAAAAAAAAAW0NvbnRlbnRfVHlwZXNdLnhtbFBLAQItABQABgAIAAAAIQBa9CxbvwAAABUB&#13;&#10;AAALAAAAAAAAAAAAAAAAAB8BAABfcmVscy8ucmVsc1BLAQItABQABgAIAAAAIQAkAAqhyAAAAOIA&#13;&#10;AAAPAAAAAAAAAAAAAAAAAAcCAABkcnMvZG93bnJldi54bWxQSwUGAAAAAAMAAwC3AAAA/AIAAAAA&#13;&#10;" filled="f" stroked="f">
                    <v:path arrowok="t"/>
                    <v:textbox>
                      <w:txbxContent>
                        <w:p w14:paraId="5870033A" w14:textId="77777777" w:rsidR="00B61CF7" w:rsidRDefault="00B61CF7" w:rsidP="00622E54">
                          <w:r>
                            <w:t>0</w:t>
                          </w:r>
                          <w:r>
                            <w:rPr>
                              <w:vertAlign w:val="superscript"/>
                            </w:rPr>
                            <w:t>º</w:t>
                          </w:r>
                        </w:p>
                      </w:txbxContent>
                    </v:textbox>
                  </v:shape>
                  <v:shape id="Text Box 1141" o:spid="_x0000_s1058" type="#_x0000_t202" style="position:absolute;left:9432;top:7848;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zXhxwAAAOIAAAAPAAAAZHJzL2Rvd25yZXYueG1sRI/dSsNA&#13;&#10;EEbvBd9hmYJ3dlNBkbTbIpViEW9M+wBDdsyGZGeX7OZHn965ELwZvmGY83F2h8X3aqIhtYENbNYF&#13;&#10;KOI62JYbA9fL6f4ZVMrIFvvAZOCbEhz2tzc7LG2Y+ZOmKjdKIJxKNOByjqXWqXbkMa1DJJbbVxg8&#13;&#10;ZlmHRtsBZ4H7Xj8UxZP22LI0OIx0dFR31egNnMa3s59+9Bjfq3pmF7vx+tEZc7daXrcyXragMi35&#13;&#10;/+MPcbbi8LgRCVGSCHr/CwAA//8DAFBLAQItABQABgAIAAAAIQDb4fbL7gAAAIUBAAATAAAAAAAA&#13;&#10;AAAAAAAAAAAAAABbQ29udGVudF9UeXBlc10ueG1sUEsBAi0AFAAGAAgAAAAhAFr0LFu/AAAAFQEA&#13;&#10;AAsAAAAAAAAAAAAAAAAAHwEAAF9yZWxzLy5yZWxzUEsBAi0AFAAGAAgAAAAhADDjNeHHAAAA4gAA&#13;&#10;AA8AAAAAAAAAAAAAAAAABwIAAGRycy9kb3ducmV2LnhtbFBLBQYAAAAAAwADALcAAAD7AgAAAAA=&#13;&#10;" filled="f" stroked="f">
                    <v:path arrowok="t"/>
                    <v:textbox>
                      <w:txbxContent>
                        <w:p w14:paraId="0F723039" w14:textId="77777777" w:rsidR="00B61CF7" w:rsidRDefault="00B61CF7" w:rsidP="00622E54">
                          <w:r>
                            <w:t>0</w:t>
                          </w:r>
                          <w:r>
                            <w:rPr>
                              <w:vertAlign w:val="superscript"/>
                            </w:rPr>
                            <w:t>º</w:t>
                          </w:r>
                        </w:p>
                      </w:txbxContent>
                    </v:textbox>
                  </v:shape>
                  <v:shape id="Text Box 1142" o:spid="_x0000_s1059" type="#_x0000_t202" style="position:absolute;left:8712;top:2232;width:64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5B6yAAAAOIAAAAPAAAAZHJzL2Rvd25yZXYueG1sRI/dasMw&#13;&#10;DEbvB3sHo0HvVieFlpHWLWOlrIzeLO0DiFiNQ2LZxM7P9vTzYLAbIfHxHXF2h9l2YqQ+NI4V5MsM&#13;&#10;BHHldMO1gtv19PwCIkRkjZ1jUvBFAQ77x4cdFtpN/EljGWuRIBwKVGBi9IWUoTJkMSydJ07Z3fUW&#13;&#10;Yzr7WuoepwS3nVxl2UZabDh9MOjpzVDVloNVcBrez3b8loP/KKuJjW+H26VVavE0H7dpvG5BRJrj&#13;&#10;f+MPcdbJYZ3n8KuUVpD7HwAAAP//AwBQSwECLQAUAAYACAAAACEA2+H2y+4AAACFAQAAEwAAAAAA&#13;&#10;AAAAAAAAAAAAAAAAW0NvbnRlbnRfVHlwZXNdLnhtbFBLAQItABQABgAIAAAAIQBa9CxbvwAAABUB&#13;&#10;AAALAAAAAAAAAAAAAAAAAB8BAABfcmVscy8ucmVsc1BLAQItABQABgAIAAAAIQBfr5B6yAAAAOIA&#13;&#10;AAAPAAAAAAAAAAAAAAAAAAcCAABkcnMvZG93bnJldi54bWxQSwUGAAAAAAMAAwC3AAAA/AIAAAAA&#13;&#10;" filled="f" stroked="f">
                    <v:path arrowok="t"/>
                    <v:textbox>
                      <w:txbxContent>
                        <w:p w14:paraId="2830A328" w14:textId="77777777" w:rsidR="00B61CF7" w:rsidRDefault="00B61CF7" w:rsidP="00622E54">
                          <w:r>
                            <w:t>0</w:t>
                          </w:r>
                          <w:r>
                            <w:rPr>
                              <w:vertAlign w:val="superscript"/>
                            </w:rPr>
                            <w:t>º</w:t>
                          </w:r>
                        </w:p>
                      </w:txbxContent>
                    </v:textbox>
                  </v:shape>
                  <v:shape id="Text Box 1143" o:spid="_x0000_s1060" type="#_x0000_t202" style="position:absolute;left:6552;top:5184;width:1008;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Q4NyAAAAOIAAAAPAAAAZHJzL2Rvd25yZXYueG1sRI/dagIx&#13;&#10;EEbvC75DmELvalahIqtRSkWU4o2rDzBspptlN5Owyf7Yp28Khd4MM3x8Zzjb/WRbMVAXascKFvMM&#13;&#10;BHHpdM2Vgvvt+LoGESKyxtYxKXhQgP1u9rTFXLuRrzQUsRIJwiFHBSZGn0sZSkMWw9x54pR9uc5i&#13;&#10;TGdXSd3hmOC2lcssW0mLNacPBj19GCqborcKjv3pbIdv2fvPohzZ+Ka/XxqlXp6nwyaN9w2ISFP8&#13;&#10;b/whzjo5vC2W8KuUVpC7HwAAAP//AwBQSwECLQAUAAYACAAAACEA2+H2y+4AAACFAQAAEwAAAAAA&#13;&#10;AAAAAAAAAAAAAAAAW0NvbnRlbnRfVHlwZXNdLnhtbFBLAQItABQABgAIAAAAIQBa9CxbvwAAABUB&#13;&#10;AAALAAAAAAAAAAAAAAAAAB8BAABfcmVscy8ucmVsc1BLAQItABQABgAIAAAAIQCvfQ4NyAAAAOIA&#13;&#10;AAAPAAAAAAAAAAAAAAAAAAcCAABkcnMvZG93bnJldi54bWxQSwUGAAAAAAMAAwC3AAAA/AIAAAAA&#13;&#10;" filled="f" stroked="f">
                    <v:path arrowok="t"/>
                    <v:textbox>
                      <w:txbxContent>
                        <w:p w14:paraId="7B0B9742" w14:textId="77777777" w:rsidR="00B61CF7" w:rsidRDefault="00B61CF7" w:rsidP="00622E54">
                          <w:r>
                            <w:t>listener</w:t>
                          </w:r>
                        </w:p>
                      </w:txbxContent>
                    </v:textbox>
                  </v:shape>
                  <v:line id="Line 1144" o:spid="_x0000_s1061" style="position:absolute;flip:x;visibility:visible;mso-wrap-style:square" from="6192,5472" to="6552,5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MogyQAAAOIAAAAPAAAAZHJzL2Rvd25yZXYueG1sRI9BS8NA&#13;&#10;EIXvgv9hGcFLsJsaFE27Lba1IBQPVg89DtlpEszOhuzYxn/vCIKXxwyP9828+XIMnTnRkNrIDqaT&#13;&#10;HAxxFX3LtYOP9+3NA5gkyB67yOTgmxIsF5cXcyx9PPMbnfZSG4VwKtFBI9KX1qaqoYBpEnti9Y5x&#13;&#10;CCi6DrX1A54VHjp7m+f3NmDLeqHBntYNVZ/7r6BvbF95UxTZKtgse6Tng+xyK85dX42bmcrTDIzQ&#13;&#10;KP+JP8SL1/DdtIDfSjqCXfwAAAD//wMAUEsBAi0AFAAGAAgAAAAhANvh9svuAAAAhQEAABMAAAAA&#13;&#10;AAAAAAAAAAAAAAAAAFtDb250ZW50X1R5cGVzXS54bWxQSwECLQAUAAYACAAAACEAWvQsW78AAAAV&#13;&#10;AQAACwAAAAAAAAAAAAAAAAAfAQAAX3JlbHMvLnJlbHNQSwECLQAUAAYACAAAACEAN2zKIMkAAADi&#13;&#10;AAAADwAAAAAAAAAAAAAAAAAHAgAAZHJzL2Rvd25yZXYueG1sUEsFBgAAAAADAAMAtwAAAP0CAAAA&#13;&#10;AA==&#13;&#10;">
                    <v:stroke endarrow="block"/>
                    <o:lock v:ext="edit" shapetype="f"/>
                  </v:line>
                  <v:shape id="Text Box 1145" o:spid="_x0000_s1062" type="#_x0000_t202" style="position:absolute;left:7560;top:4248;width:792;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2DPiyAAAAOIAAAAPAAAAZHJzL2Rvd25yZXYueG1sRI/dasMw&#13;&#10;DEbvB3sHo0HvVqdjHSWtW8ZGWSm7WdoHELEah8SyiZ2f9unrwWA3QuLjO+JsdpNtxUBdqB0rWMwz&#13;&#10;EMSl0zVXCs6n/fMKRIjIGlvHpOBKAXbbx4cN5tqN/ENDESuRIBxyVGBi9LmUoTRkMcydJ07ZxXUW&#13;&#10;Yzq7SuoOxwS3rXzJsjdpseb0waCnD0NlU/RWwb7/OtjhJnt/LMqRjW/683ej1Oxp+lyn8b4GEWmK&#13;&#10;/40/xEEnh+XiFX6V0gpyewcAAP//AwBQSwECLQAUAAYACAAAACEA2+H2y+4AAACFAQAAEwAAAAAA&#13;&#10;AAAAAAAAAAAAAAAAW0NvbnRlbnRfVHlwZXNdLnhtbFBLAQItABQABgAIAAAAIQBa9CxbvwAAABUB&#13;&#10;AAALAAAAAAAAAAAAAAAAAB8BAABfcmVscy8ucmVsc1BLAQItABQABgAIAAAAIQBP2DPiyAAAAOIA&#13;&#10;AAAPAAAAAAAAAAAAAAAAAAcCAABkcnMvZG93bnJldi54bWxQSwUGAAAAAAMAAwC3AAAA/AIAAAAA&#13;&#10;" filled="f" stroked="f">
                    <v:path arrowok="t"/>
                    <v:textbox>
                      <w:txbxContent>
                        <w:p w14:paraId="56505733" w14:textId="77777777" w:rsidR="00B61CF7" w:rsidRDefault="00B61CF7" w:rsidP="00622E54">
                          <w:r>
                            <w:t>CH</w:t>
                          </w:r>
                          <w:r>
                            <w:rPr>
                              <w:vertAlign w:val="subscript"/>
                            </w:rPr>
                            <w:t>1</w:t>
                          </w:r>
                        </w:p>
                      </w:txbxContent>
                    </v:textbox>
                  </v:shape>
                  <v:shape id="Text Box 1146" o:spid="_x0000_s1063" type="#_x0000_t202" style="position:absolute;left:3600;top:4320;width:792;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JZ5yAAAAOIAAAAPAAAAZHJzL2Rvd25yZXYueG1sRI/dagIx&#13;&#10;EEbvC75DmELvataCIqtRSkUqxRtXH2DYTDfLbiZhk/2pT28Khd4MM3x8Zzjb/WRbMVAXascKFvMM&#13;&#10;BHHpdM2Vgtv1+LoGESKyxtYxKfihAPvd7GmLuXYjX2goYiUShEOOCkyMPpcylIYshrnzxCn7dp3F&#13;&#10;mM6ukrrDMcFtK9+ybCUt1pw+GPT0Yahsit4qOPafJzvcZe+/inJk45v+dm6UenmeDps03jcgIk3x&#13;&#10;v/GHOOnksFws4VcprSB3DwAAAP//AwBQSwECLQAUAAYACAAAACEA2+H2y+4AAACFAQAAEwAAAAAA&#13;&#10;AAAAAAAAAAAAAAAAW0NvbnRlbnRfVHlwZXNdLnhtbFBLAQItABQABgAIAAAAIQBa9CxbvwAAABUB&#13;&#10;AAALAAAAAAAAAAAAAAAAAB8BAABfcmVscy8ucmVsc1BLAQItABQABgAIAAAAIQAglJZ5yAAAAOIA&#13;&#10;AAAPAAAAAAAAAAAAAAAAAAcCAABkcnMvZG93bnJldi54bWxQSwUGAAAAAAMAAwC3AAAA/AIAAAAA&#13;&#10;" filled="f" stroked="f">
                    <v:path arrowok="t"/>
                    <v:textbox>
                      <w:txbxContent>
                        <w:p w14:paraId="47748EAE" w14:textId="77777777" w:rsidR="00B61CF7" w:rsidRDefault="00B61CF7" w:rsidP="00622E54">
                          <w:r>
                            <w:t>CH</w:t>
                          </w:r>
                          <w:r>
                            <w:rPr>
                              <w:vertAlign w:val="subscript"/>
                            </w:rPr>
                            <w:t>2</w:t>
                          </w:r>
                        </w:p>
                      </w:txbxContent>
                    </v:textbox>
                  </v:shape>
                  <v:shape id="Text Box 1147" o:spid="_x0000_s1064" type="#_x0000_t202" style="position:absolute;left:3672;top:6192;width:792;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ggOyAAAAOIAAAAPAAAAZHJzL2Rvd25yZXYueG1sRI/dagIx&#13;&#10;EEbvC75DmIJ3NWuhIqtRSkUq0htXH2DYTDfLbiZhk/2pT28Khd4MM3x8Zzjb/WRbMVAXascKlosM&#13;&#10;BHHpdM2Vgtv1+LIGESKyxtYxKfihAPvd7GmLuXYjX2goYiUShEOOCkyMPpcylIYshoXzxCn7dp3F&#13;&#10;mM6ukrrDMcFtK1+zbCUt1pw+GPT0Yahsit4qOPafJzvcZe/PRTmy8U1/+2qUmj9Ph00a7xsQkab4&#13;&#10;3/hDnHRyeFuu4FcprSB3DwAAAP//AwBQSwECLQAUAAYACAAAACEA2+H2y+4AAACFAQAAEwAAAAAA&#13;&#10;AAAAAAAAAAAAAAAAW0NvbnRlbnRfVHlwZXNdLnhtbFBLAQItABQABgAIAAAAIQBa9CxbvwAAABUB&#13;&#10;AAALAAAAAAAAAAAAAAAAAB8BAABfcmVscy8ucmVsc1BLAQItABQABgAIAAAAIQDQRggOyAAAAOIA&#13;&#10;AAAPAAAAAAAAAAAAAAAAAAcCAABkcnMvZG93bnJldi54bWxQSwUGAAAAAAMAAwC3AAAA/AIAAAAA&#13;&#10;" filled="f" stroked="f">
                    <v:path arrowok="t"/>
                    <v:textbox>
                      <w:txbxContent>
                        <w:p w14:paraId="4FE19AA7" w14:textId="77777777" w:rsidR="00B61CF7" w:rsidRDefault="00B61CF7" w:rsidP="00622E54">
                          <w:r>
                            <w:t>CH</w:t>
                          </w:r>
                          <w:r>
                            <w:rPr>
                              <w:vertAlign w:val="subscript"/>
                            </w:rPr>
                            <w:t>3</w:t>
                          </w:r>
                        </w:p>
                      </w:txbxContent>
                    </v:textbox>
                  </v:shape>
                  <v:shape id="Text Box 1148" o:spid="_x0000_s1065" type="#_x0000_t202" style="position:absolute;left:7488;top:6264;width:792;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2VyAAAAOIAAAAPAAAAZHJzL2Rvd25yZXYueG1sRI/dasMw&#13;&#10;DEbvB3sHo0HvVqeDdSWtW8ZGWSm7WdoHELEah8SyiZ2f9unrwWA3QuLjO+JsdpNtxUBdqB0rWMwz&#13;&#10;EMSl0zVXCs6n/fMKRIjIGlvHpOBKAXbbx4cN5tqN/ENDESuRIBxyVGBi9LmUoTRkMcydJ07ZxXUW&#13;&#10;Yzq7SuoOxwS3rXzJsqW0WHP6YNDTh6GyKXqrYN9/Hexwk70/FuXIxjf9+btRavY0fa7TeF+DiDTF&#13;&#10;/8Yf4qCTw+viDX6V0gpyewcAAP//AwBQSwECLQAUAAYACAAAACEA2+H2y+4AAACFAQAAEwAAAAAA&#13;&#10;AAAAAAAAAAAAAAAAW0NvbnRlbnRfVHlwZXNdLnhtbFBLAQItABQABgAIAAAAIQBa9CxbvwAAABUB&#13;&#10;AAALAAAAAAAAAAAAAAAAAB8BAABfcmVscy8ucmVsc1BLAQItABQABgAIAAAAIQC/Cq2VyAAAAOIA&#13;&#10;AAAPAAAAAAAAAAAAAAAAAAcCAABkcnMvZG93bnJldi54bWxQSwUGAAAAAAMAAwC3AAAA/AIAAAAA&#13;&#10;" filled="f" stroked="f">
                    <v:path arrowok="t"/>
                    <v:textbox>
                      <w:txbxContent>
                        <w:p w14:paraId="354C7849" w14:textId="77777777" w:rsidR="00B61CF7" w:rsidRDefault="00B61CF7" w:rsidP="00622E54">
                          <w:r>
                            <w:t>CH</w:t>
                          </w:r>
                          <w:r>
                            <w:rPr>
                              <w:vertAlign w:val="subscript"/>
                            </w:rPr>
                            <w:t>4</w:t>
                          </w:r>
                        </w:p>
                      </w:txbxContent>
                    </v:textbox>
                  </v:shape>
                  <v:group id="Group 1149" o:spid="_x0000_s1066" style="position:absolute;left:6120;top:4320;width:792;height:504" coordorigin="6120,4320" coordsize="79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6dDygAAAOI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zFP5WSrJCHr9DwAA//8DAFBLAQItABQABgAIAAAAIQDb4fbL7gAAAIUBAAATAAAA&#13;&#10;AAAAAAAAAAAAAAAAAABbQ29udGVudF9UeXBlc10ueG1sUEsBAi0AFAAGAAgAAAAhAFr0LFu/AAAA&#13;&#10;FQEAAAsAAAAAAAAAAAAAAAAAHwEAAF9yZWxzLy5yZWxzUEsBAi0AFAAGAAgAAAAhAJ4Lp0PKAAAA&#13;&#10;4gAAAA8AAAAAAAAAAAAAAAAABwIAAGRycy9kb3ducmV2LnhtbFBLBQYAAAAAAwADALcAAAD+AgAA&#13;&#10;AAA=&#13;&#10;">
                    <v:shape id="Freeform 1150" o:spid="_x0000_s1067" style="position:absolute;left:6120;top:4320;width:720;height:504;visibility:visible;mso-wrap-style:square;v-text-anchor:top" coordsize="720,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Oa9ygAAAOIAAAAPAAAAZHJzL2Rvd25yZXYueG1sRI/BasJA&#13;&#10;EIbvBd9hmYK3uolgSWM2IkqpUipqvXgbstMkmJ0N2TVJ375bKPQyzPDzf8OXrUbTiJ46V1tWEM8i&#13;&#10;EMSF1TWXCi6fr08JCOeRNTaWScE3OVjlk4cMU20HPlF/9qUIEHYpKqi8b1MpXVGRQTezLXHIvmxn&#13;&#10;0IezK6XucAhw08h5FD1LgzWHDxW2tKmouJ3vRsH8fdhv/bHXt/UpfksO16TefxRKTR/H7TKM9RKE&#13;&#10;p9H/N/4QOx0cFvEL/CqFFWT+AwAA//8DAFBLAQItABQABgAIAAAAIQDb4fbL7gAAAIUBAAATAAAA&#13;&#10;AAAAAAAAAAAAAAAAAABbQ29udGVudF9UeXBlc10ueG1sUEsBAi0AFAAGAAgAAAAhAFr0LFu/AAAA&#13;&#10;FQEAAAsAAAAAAAAAAAAAAAAAHwEAAF9yZWxzLy5yZWxzUEsBAi0AFAAGAAgAAAAhALW85r3KAAAA&#13;&#10;4gAAAA8AAAAAAAAAAAAAAAAABwIAAGRycy9kb3ducmV2LnhtbFBLBQYAAAAAAwADALcAAAD+AgAA&#13;&#10;AAA=&#13;&#10;" path="m720,504c636,366,552,228,432,144,311,59,71,23,,e" filled="f">
                      <v:stroke endarrow="block"/>
                      <v:path arrowok="t" o:connecttype="custom" o:connectlocs="720,504;432,144;0,0" o:connectangles="0,0,0"/>
                    </v:shape>
                    <v:rect id="Rectangle 1151" o:spid="_x0000_s1068" style="position:absolute;left:6480;top:4392;width:288;height: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zK0yQAAAOIAAAAPAAAAZHJzL2Rvd25yZXYueG1sRI/BasJA&#13;&#10;EIbvBd9hGaG3uknAItFVRFHa4kXrpbdJdkyC2dmQ3cb07TuHQi/DPwzz/XyrzehaNVAfGs8G0lkC&#13;&#10;irj0tuHKwPXz8LIAFSKyxdYzGfihAJv15GmFufUPPtNwiZUSCIccDdQxdrnWoazJYZj5jlhuN987&#13;&#10;jLL2lbY9PgTuWp0lyat22LA01NjRrqbyfvl2Bor30zkeP67HYVFUXeuLr/Tk58Y8T8f9UsZ2CSrS&#13;&#10;GP8//hBvVhzmmUiIkkTQ618AAAD//wMAUEsBAi0AFAAGAAgAAAAhANvh9svuAAAAhQEAABMAAAAA&#13;&#10;AAAAAAAAAAAAAAAAAFtDb250ZW50X1R5cGVzXS54bWxQSwECLQAUAAYACAAAACEAWvQsW78AAAAV&#13;&#10;AQAACwAAAAAAAAAAAAAAAAAfAQAAX3JlbHMvLnJlbHNQSwECLQAUAAYACAAAACEAyCcytMkAAADi&#13;&#10;AAAADwAAAAAAAAAAAAAAAAAHAgAAZHJzL2Rvd25yZXYueG1sUEsFBgAAAAADAAMAtwAAAP0CAAAA&#13;&#10;AA==&#13;&#10;" stroked="f">
                      <v:path arrowok="t"/>
                    </v:rect>
                    <v:shape id="Text Box 1152" o:spid="_x0000_s1069" type="#_x0000_t202" style="position:absolute;left:6408;top:4320;width:504;height: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TQyQAAAOIAAAAPAAAAZHJzL2Rvd25yZXYueG1sRI/RasJA&#13;&#10;EEXfC/2HZQq+1V0DrRJdRRSpUES0UvRtyI5JMDsbsqtJ/74rCL4MM1zuGc5k1tlK3KjxpWMNg74C&#13;&#10;QZw5U3Ku4fCzeh+B8AHZYOWYNPyRh9n09WWCqXEt7+i2D7mIEPYpaihCqFMpfVaQRd93NXHMzq6x&#13;&#10;GOLZ5NI02Ea4rWSi1Ke0WHL8UGBNi4Kyy/5qNXCyzTZbZS+H393Jfx2X31fVDrXuvXXLcRzzMYhA&#13;&#10;XXg2Hoi1iQ4fyQDuSnEFOf0HAAD//wMAUEsBAi0AFAAGAAgAAAAhANvh9svuAAAAhQEAABMAAAAA&#13;&#10;AAAAAAAAAAAAAAAAAFtDb250ZW50X1R5cGVzXS54bWxQSwECLQAUAAYACAAAACEAWvQsW78AAAAV&#13;&#10;AQAACwAAAAAAAAAAAAAAAAAfAQAAX3JlbHMvLnJlbHNQSwECLQAUAAYACAAAACEAGW/00MkAAADi&#13;&#10;AAAADwAAAAAAAAAAAAAAAAAHAgAAZHJzL2Rvd25yZXYueG1sUEsFBgAAAAADAAMAtwAAAP0CAAAA&#13;&#10;AA==&#13;&#10;" filled="f" strokecolor="white">
                      <v:path arrowok="t"/>
                      <v:textbox>
                        <w:txbxContent>
                          <w:p w14:paraId="5FEAF45B" w14:textId="77777777" w:rsidR="00B61CF7" w:rsidRDefault="00B61CF7" w:rsidP="00622E54">
                            <w:r>
                              <w:sym w:font="Symbol" w:char="F071"/>
                            </w:r>
                          </w:p>
                        </w:txbxContent>
                      </v:textbox>
                    </v:shape>
                  </v:group>
                  <v:shape id="Text Box 1153" o:spid="_x0000_s1070" type="#_x0000_t202" style="position:absolute;left:2088;top:9360;width:7848;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h7cyAAAAOIAAAAPAAAAZHJzL2Rvd25yZXYueG1sRI9Na8JA&#13;&#10;EIbvQv/DMgVvdWNAK9FVRBHEg1A/exyy02wwOxuyG43/vlsoeBlmeHmf4ZktOluJOzW+dKxgOEhA&#13;&#10;EOdOl1woOB03HxMQPiBrrByTgid5WMzfejPMtHvwF90PoRARwj5DBSaEOpPS54Ys+oGriWP24xqL&#13;&#10;IZ5NIXWDjwi3lUyTZCwtlhw/GKxpZSi/HVqrgCbn9nsf2pKvY2Nul8/dNTnvlOq/d+tpHMspiEBd&#13;&#10;eDX+EVsdHUZpCn9KcQU5/wUAAP//AwBQSwECLQAUAAYACAAAACEA2+H2y+4AAACFAQAAEwAAAAAA&#13;&#10;AAAAAAAAAAAAAAAAW0NvbnRlbnRfVHlwZXNdLnhtbFBLAQItABQABgAIAAAAIQBa9CxbvwAAABUB&#13;&#10;AAALAAAAAAAAAAAAAAAAAB8BAABfcmVscy8ucmVsc1BLAQItABQABgAIAAAAIQBT7h7cyAAAAOIA&#13;&#10;AAAPAAAAAAAAAAAAAAAAAAcCAABkcnMvZG93bnJldi54bWxQSwUGAAAAAAMAAwC3AAAA/AIAAAAA&#13;&#10;" stroked="f">
                    <v:path arrowok="t"/>
                    <v:textbox>
                      <w:txbxContent>
                        <w:p w14:paraId="67B8CE8A" w14:textId="77777777" w:rsidR="00B61CF7" w:rsidRDefault="00B61CF7" w:rsidP="00622E54">
                          <w:pPr>
                            <w:jc w:val="center"/>
                          </w:pPr>
                          <w:r>
                            <w:rPr>
                              <w:sz w:val="18"/>
                            </w:rPr>
                            <w:t xml:space="preserve">Figure 1.  </w:t>
                          </w:r>
                          <w:r>
                            <w:rPr>
                              <w:i/>
                              <w:sz w:val="18"/>
                            </w:rPr>
                            <w:t>Configuration of loudspeakers defining illusory space and listener space</w:t>
                          </w:r>
                          <w: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54" o:spid="_x0000_s1071" type="#_x0000_t88" style="position:absolute;left:9132;top:2880;width:804;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E8aygAAAOIAAAAPAAAAZHJzL2Rvd25yZXYueG1sRI/RagIx&#13;&#10;EEXfC/2HMAXfarZKS1mNYiuCVKXUCuLbuBk3SzeTJYnu+vemUOjLMMPlnuGMp52txYV8qBwreOpn&#13;&#10;IIgLpysuFey+F4+vIEJE1lg7JgVXCjCd3N+NMdeu5S+6bGMpEoRDjgpMjE0uZSgMWQx91xCn7OS8&#13;&#10;xZhOX0rtsU1wW8tBlr1IixWnDwYbejdU/GzPVsHpYIbuYz1fHa3fb3b12+zz2JZK9R66+SiN2QhE&#13;&#10;pC7+N/4QS50cngdD+FVKK8jJDQAA//8DAFBLAQItABQABgAIAAAAIQDb4fbL7gAAAIUBAAATAAAA&#13;&#10;AAAAAAAAAAAAAAAAAABbQ29udGVudF9UeXBlc10ueG1sUEsBAi0AFAAGAAgAAAAhAFr0LFu/AAAA&#13;&#10;FQEAAAsAAAAAAAAAAAAAAAAAHwEAAF9yZWxzLy5yZWxzUEsBAi0AFAAGAAgAAAAhACLQTxrKAAAA&#13;&#10;4gAAAA8AAAAAAAAAAAAAAAAABwIAAGRycy9kb3ducmV2LnhtbFBLBQYAAAAAAwADALcAAAD+AgAA&#13;&#10;AAA=&#13;&#10;"/>
                  <v:shape id="Text Box 1155" o:spid="_x0000_s1072" type="#_x0000_t202" style="position:absolute;left:9936;top:3960;width:560;height: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yMzyQAAAOIAAAAPAAAAZHJzL2Rvd25yZXYueG1sRI/BasJA&#13;&#10;EIbvgu+wjNCbbirVSuIqYimIh4Jamx6H7DQbzM6G7EbTt+8WBC/DDD//N3zLdW9rcaXWV44VPE8S&#13;&#10;EMSF0xWXCj5P7+MFCB+QNdaOScEveVivhoMlptrd+EDXYyhFhLBPUYEJoUml9IUhi37iGuKY/bjW&#13;&#10;YohnW0rd4i3CbS2nSTKXFiuOHww2tDVUXI6dVUCLc/f9EbqK87kxl6/XfZ6c90o9jfq3LI5NBiJQ&#13;&#10;Hx6NO2Kno8Ns+gL/SnEFufoDAAD//wMAUEsBAi0AFAAGAAgAAAAhANvh9svuAAAAhQEAABMAAAAA&#13;&#10;AAAAAAAAAAAAAAAAAFtDb250ZW50X1R5cGVzXS54bWxQSwECLQAUAAYACAAAACEAWvQsW78AAAAV&#13;&#10;AQAACwAAAAAAAAAAAAAAAAAfAQAAX3JlbHMvLnJlbHNQSwECLQAUAAYACAAAACEAs0sjM8kAAADi&#13;&#10;AAAADwAAAAAAAAAAAAAAAAAHAgAAZHJzL2Rvd25yZXYueG1sUEsFBgAAAAADAAMAtwAAAP0CAAAA&#13;&#10;AA==&#13;&#10;" stroked="f">
                    <v:path arrowok="t"/>
                    <v:textbox>
                      <w:txbxContent>
                        <w:p w14:paraId="09BD04C6" w14:textId="77777777" w:rsidR="00B61CF7" w:rsidRDefault="00B61CF7" w:rsidP="00622E54">
                          <w:r>
                            <w:t>D</w:t>
                          </w:r>
                        </w:p>
                      </w:txbxContent>
                    </v:textbox>
                  </v:shape>
                  <v:line id="Line 1156" o:spid="_x0000_s1073" style="position:absolute;flip:x;visibility:visible;mso-wrap-style:square" from="7840,2880" to="8920,2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7Y8xwAAAOIAAAAPAAAAZHJzL2Rvd25yZXYueG1sRI/RagIx&#13;&#10;EEXfC/2HMIW+FM1WsOhqlFKxFN+6+gHDZkwWN5NtktX075tCoS/DDJd7hrPeZteLK4XYeVbwPK1A&#13;&#10;ELded2wUnI77yQJETMgae8+k4JsibDf3d2ustb/xJ12bZESBcKxRgU1pqKWMrSWHceoH4pKdfXCY&#13;&#10;yhmM1AFvBe56OauqF+mw4/LB4kBvltpLMzoF5+XBDO9hXDg7msBPX7nxh6zU40Percp4XYFIlNN/&#13;&#10;4w/xoYvDfDaHX6Wygtz8AAAA//8DAFBLAQItABQABgAIAAAAIQDb4fbL7gAAAIUBAAATAAAAAAAA&#13;&#10;AAAAAAAAAAAAAABbQ29udGVudF9UeXBlc10ueG1sUEsBAi0AFAAGAAgAAAAhAFr0LFu/AAAAFQEA&#13;&#10;AAsAAAAAAAAAAAAAAAAAHwEAAF9yZWxzLy5yZWxzUEsBAi0AFAAGAAgAAAAhAIoTtjzHAAAA4gAA&#13;&#10;AA8AAAAAAAAAAAAAAAAABwIAAGRycy9kb3ducmV2LnhtbFBLBQYAAAAAAwADALcAAAD7AgAAAAA=&#13;&#10;" strokeweight=".25pt">
                    <v:stroke dashstyle="dash" endarrow="block"/>
                    <o:lock v:ext="edit" shapetype="f"/>
                  </v:line>
                  <v:line id="Line 1157" o:spid="_x0000_s1074" style="position:absolute;flip:x;visibility:visible;mso-wrap-style:square" from="7840,5400" to="8920,5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ShLxwAAAOIAAAAPAAAAZHJzL2Rvd25yZXYueG1sRI/RagIx&#13;&#10;EEXfC/2HMIW+FM1WqOhqlFKxFN+6+gHDZkwWN5NtktX075tCoS/DDJd7hrPeZteLK4XYeVbwPK1A&#13;&#10;ELded2wUnI77yQJETMgae8+k4JsibDf3d2ustb/xJ12bZESBcKxRgU1pqKWMrSWHceoH4pKdfXCY&#13;&#10;yhmM1AFvBe56OauquXTYcflgcaA3S+2lGZ2C8/JghvcwLpwdTeCnr9z4Q1bq8SHvVmW8rkAkyum/&#13;&#10;8Yf40MXhZTaHX6Wygtz8AAAA//8DAFBLAQItABQABgAIAAAAIQDb4fbL7gAAAIUBAAATAAAAAAAA&#13;&#10;AAAAAAAAAAAAAABbQ29udGVudF9UeXBlc10ueG1sUEsBAi0AFAAGAAgAAAAhAFr0LFu/AAAAFQEA&#13;&#10;AAsAAAAAAAAAAAAAAAAAHwEAAF9yZWxzLy5yZWxzUEsBAi0AFAAGAAgAAAAhAHrBKEvHAAAA4gAA&#13;&#10;AA8AAAAAAAAAAAAAAAAABwIAAGRycy9kb3ducmV2LnhtbFBLBQYAAAAAAwADALcAAAD7AgAAAAA=&#13;&#10;" strokeweight=".25pt">
                    <v:stroke dashstyle="dash" endarrow="block"/>
                    <o:lock v:ext="edit" shapetype="f"/>
                  </v:line>
                  <v:rect id="Rectangle 1158" o:spid="_x0000_s1075" style="position:absolute;left:1580;top:2232;width:8916;height:6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nPHygAAAOIAAAAPAAAAZHJzL2Rvd25yZXYueG1sRI/BasJA&#13;&#10;EIbvQt9hmUJvulHQSnQVU7GIVEpte/A2ZMdsaHY2Zjca394tFHoZZvj5v+GbLztbiQs1vnSsYDhI&#13;&#10;QBDnTpdcKPj63PSnIHxA1lg5JgU38rBcPPTmmGp35Q+6HEIhIoR9igpMCHUqpc8NWfQDVxPH7OQa&#13;&#10;iyGeTSF1g9cIt5UcJclEWiw5fjBY04uh/OfQWgVjU+667Ijf/Pre4gTPb/tsPVXq6bFbz+JYzUAE&#13;&#10;6sJ/4w+x1dFhPHqGX6W4glzcAQAA//8DAFBLAQItABQABgAIAAAAIQDb4fbL7gAAAIUBAAATAAAA&#13;&#10;AAAAAAAAAAAAAAAAAABbQ29udGVudF9UeXBlc10ueG1sUEsBAi0AFAAGAAgAAAAhAFr0LFu/AAAA&#13;&#10;FQEAAAsAAAAAAAAAAAAAAAAAHwEAAF9yZWxzLy5yZWxzUEsBAi0AFAAGAAgAAAAhAFmic8fKAAAA&#13;&#10;4gAAAA8AAAAAAAAAAAAAAAAABwIAAGRycy9kb3ducmV2LnhtbFBLBQYAAAAAAwADALcAAAD+AgAA&#13;&#10;AAA=&#13;&#10;" filled="f" strokeweight=".25pt">
                    <v:path arrowok="t"/>
                  </v:rect>
                </v:group>
                <w10:anchorlock/>
              </v:group>
            </w:pict>
          </mc:Fallback>
        </mc:AlternateContent>
      </w:r>
    </w:p>
    <w:p w14:paraId="23F78A8E" w14:textId="77777777" w:rsidR="00521778" w:rsidRDefault="00521778">
      <w:pPr>
        <w:pStyle w:val="BodyText"/>
        <w:ind w:firstLine="450"/>
      </w:pPr>
      <w:r>
        <w:t>As shown in Figure 1, the 360-degree space is divided into the four quadrants where each pair of loudspeakers is at an angle of 90 degrees relative to the listener. The obvious means of changing the ratio of the direct signal for the moving sound source S, is to make the energy applied to the loudspeaker pairs proportional to the angle of displacement. Thus,</w:t>
      </w:r>
    </w:p>
    <w:p w14:paraId="6A8B278D" w14:textId="77777777" w:rsidR="00521778" w:rsidRDefault="00CB6950">
      <w:pPr>
        <w:pStyle w:val="BodyText"/>
      </w:pPr>
      <w:r>
        <w:rPr>
          <w:noProof/>
          <w:position w:val="-28"/>
        </w:rPr>
        <w:object w:dxaOrig="1940" w:dyaOrig="620" w14:anchorId="354AC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97.35pt;height:30.85pt;mso-width-percent:0;mso-height-percent:0;mso-width-percent:0;mso-height-percent:0" o:ole="" fillcolor="window">
            <v:imagedata r:id="rId11" o:title=""/>
          </v:shape>
          <o:OLEObject Type="Embed" ProgID="Equation.3" ShapeID="_x0000_i1040" DrawAspect="Content" ObjectID="_1662866165" r:id="rId12"/>
        </w:object>
      </w:r>
      <w:r w:rsidR="00521778">
        <w:t xml:space="preserve">        and</w:t>
      </w:r>
    </w:p>
    <w:p w14:paraId="77792E60" w14:textId="77777777" w:rsidR="00521778" w:rsidRDefault="00CB6950">
      <w:pPr>
        <w:pStyle w:val="BodyText"/>
      </w:pPr>
      <w:r>
        <w:rPr>
          <w:noProof/>
          <w:position w:val="-28"/>
        </w:rPr>
        <w:object w:dxaOrig="1720" w:dyaOrig="620" w14:anchorId="22C55207">
          <v:shape id="_x0000_i1039" type="#_x0000_t75" alt="" style="width:85.7pt;height:30.85pt;mso-width-percent:0;mso-height-percent:0;mso-width-percent:0;mso-height-percent:0" o:ole="" fillcolor="window">
            <v:imagedata r:id="rId13" o:title=""/>
          </v:shape>
          <o:OLEObject Type="Embed" ProgID="Equation.3" ShapeID="_x0000_i1039" DrawAspect="Content" ObjectID="_1662866166" r:id="rId14"/>
        </w:object>
      </w:r>
      <w:r w:rsidR="00521778">
        <w:t xml:space="preserve">             where</w:t>
      </w:r>
    </w:p>
    <w:p w14:paraId="7EF51720" w14:textId="77777777" w:rsidR="00521778" w:rsidRDefault="00CB6950">
      <w:pPr>
        <w:pStyle w:val="BodyText"/>
      </w:pPr>
      <w:r>
        <w:rPr>
          <w:noProof/>
          <w:position w:val="-10"/>
        </w:rPr>
        <w:object w:dxaOrig="960" w:dyaOrig="300" w14:anchorId="24063C57">
          <v:shape id="_x0000_i1038" type="#_x0000_t75" alt="" style="width:48pt;height:15.1pt;mso-width-percent:0;mso-height-percent:0;mso-width-percent:0;mso-height-percent:0" o:ole="" fillcolor="window">
            <v:imagedata r:id="rId15" o:title=""/>
          </v:shape>
          <o:OLEObject Type="Embed" ProgID="Equation.3" ShapeID="_x0000_i1038" DrawAspect="Content" ObjectID="_1662866167" r:id="rId16"/>
        </w:object>
      </w:r>
    </w:p>
    <w:p w14:paraId="1B852961" w14:textId="77777777" w:rsidR="00521778" w:rsidRDefault="00521778">
      <w:pPr>
        <w:pStyle w:val="BodyText"/>
        <w:ind w:firstLine="450"/>
      </w:pPr>
      <w:r>
        <w:t>As the source moves into the adjoining quadrant CH</w:t>
      </w:r>
      <w:r>
        <w:rPr>
          <w:vertAlign w:val="subscript"/>
        </w:rPr>
        <w:t>2</w:t>
      </w:r>
      <w:r>
        <w:t xml:space="preserve"> and CH</w:t>
      </w:r>
      <w:r>
        <w:rPr>
          <w:vertAlign w:val="subscript"/>
        </w:rPr>
        <w:t>3</w:t>
      </w:r>
      <w:r>
        <w:t xml:space="preserve"> are substituted for CH</w:t>
      </w:r>
      <w:r>
        <w:rPr>
          <w:vertAlign w:val="subscript"/>
        </w:rPr>
        <w:t>1</w:t>
      </w:r>
      <w:r>
        <w:t xml:space="preserve"> and CH</w:t>
      </w:r>
      <w:r>
        <w:rPr>
          <w:vertAlign w:val="subscript"/>
        </w:rPr>
        <w:t>2</w:t>
      </w:r>
      <w:r>
        <w:t xml:space="preserve"> respectively.</w:t>
      </w:r>
    </w:p>
    <w:p w14:paraId="5E91205D" w14:textId="77777777" w:rsidR="00521778" w:rsidRDefault="00521778" w:rsidP="00025C03">
      <w:pPr>
        <w:pStyle w:val="BodyText"/>
        <w:ind w:firstLine="450"/>
      </w:pPr>
      <w:r>
        <w:t>It may be, however, that in simulating the location of a single source with two virtual sources, a non</w:t>
      </w:r>
      <w:r>
        <w:noBreakHyphen/>
        <w:t>linear function might tend to "fill the hole" between the loudspeakers and de</w:t>
      </w:r>
      <w:r>
        <w:noBreakHyphen/>
        <w:t>emphasize the regions near the loudspeakers.</w:t>
      </w:r>
    </w:p>
    <w:p w14:paraId="00937D7C" w14:textId="77777777" w:rsidR="00521778" w:rsidRDefault="00521778" w:rsidP="00025C03">
      <w:pPr>
        <w:pStyle w:val="BodyText"/>
        <w:ind w:left="90" w:firstLine="360"/>
      </w:pPr>
      <w:r>
        <w:t>Making the energy ratio proportional to the tangent of the angle can produce such a function. Thus,</w:t>
      </w:r>
    </w:p>
    <w:p w14:paraId="3541AE87" w14:textId="77777777" w:rsidR="00521778" w:rsidRDefault="00521778">
      <w:pPr>
        <w:pStyle w:val="BodyText"/>
      </w:pPr>
    </w:p>
    <w:p w14:paraId="33D13887" w14:textId="77777777" w:rsidR="00521778" w:rsidRDefault="00CB6950">
      <w:pPr>
        <w:pStyle w:val="BodyText"/>
      </w:pPr>
      <w:r>
        <w:rPr>
          <w:noProof/>
          <w:position w:val="-22"/>
        </w:rPr>
        <w:object w:dxaOrig="2920" w:dyaOrig="840" w14:anchorId="7106E9FE">
          <v:shape id="_x0000_i1037" type="#_x0000_t75" alt="" style="width:145.35pt;height:42.5pt;mso-width-percent:0;mso-height-percent:0;mso-width-percent:0;mso-height-percent:0" o:ole="" fillcolor="window">
            <v:imagedata r:id="rId17" o:title=""/>
          </v:shape>
          <o:OLEObject Type="Embed" ProgID="Equation.3" ShapeID="_x0000_i1037" DrawAspect="Content" ObjectID="_1662866168" r:id="rId18"/>
        </w:object>
      </w:r>
    </w:p>
    <w:p w14:paraId="7C725CF5" w14:textId="77777777" w:rsidR="00521778" w:rsidRDefault="00CB6950">
      <w:pPr>
        <w:pStyle w:val="BodyText"/>
      </w:pPr>
      <w:r>
        <w:rPr>
          <w:noProof/>
          <w:position w:val="-22"/>
        </w:rPr>
        <w:object w:dxaOrig="2680" w:dyaOrig="840" w14:anchorId="3BE63009">
          <v:shape id="_x0000_i1036" type="#_x0000_t75" alt="" style="width:133.7pt;height:42.5pt;mso-width-percent:0;mso-height-percent:0;mso-width-percent:0;mso-height-percent:0" o:ole="" fillcolor="window">
            <v:imagedata r:id="rId19" o:title=""/>
          </v:shape>
          <o:OLEObject Type="Embed" ProgID="Equation.3" ShapeID="_x0000_i1036" DrawAspect="Content" ObjectID="_1662866169" r:id="rId20"/>
        </w:object>
      </w:r>
      <w:r w:rsidR="00521778">
        <w:rPr>
          <w:rStyle w:val="FootnoteReference"/>
        </w:rPr>
        <w:footnoteReference w:id="1"/>
      </w:r>
    </w:p>
    <w:p w14:paraId="4A651741" w14:textId="77777777" w:rsidR="00521778" w:rsidRDefault="00521778" w:rsidP="00621F27">
      <w:pPr>
        <w:pStyle w:val="Heading3"/>
      </w:pPr>
      <w:r>
        <w:t>Distance Cues.</w:t>
      </w:r>
    </w:p>
    <w:p w14:paraId="2339FE98" w14:textId="77777777" w:rsidR="00521778" w:rsidRDefault="00521778">
      <w:pPr>
        <w:tabs>
          <w:tab w:val="right" w:pos="9360"/>
        </w:tabs>
        <w:ind w:left="20"/>
        <w:rPr>
          <w:sz w:val="18"/>
        </w:rPr>
      </w:pPr>
      <w:r>
        <w:rPr>
          <w:sz w:val="18"/>
        </w:rPr>
        <w:t xml:space="preserve">In order to simulate the distances </w:t>
      </w:r>
      <w:proofErr w:type="gramStart"/>
      <w:r>
        <w:rPr>
          <w:sz w:val="18"/>
        </w:rPr>
        <w:t>cue</w:t>
      </w:r>
      <w:proofErr w:type="gramEnd"/>
      <w:r>
        <w:rPr>
          <w:sz w:val="18"/>
        </w:rPr>
        <w:t xml:space="preserve"> one must synthesize and control the reverberant signal as well as the direct signal such that the intensity of the direct signal decreases more with distance than does the reverberant signal.  The amplitude of the direct signal is proportional to </w:t>
      </w:r>
      <w:r w:rsidR="00CB6950">
        <w:rPr>
          <w:noProof/>
          <w:position w:val="-6"/>
          <w:sz w:val="18"/>
        </w:rPr>
        <w:object w:dxaOrig="260" w:dyaOrig="240" w14:anchorId="559DC7D5">
          <v:shape id="_x0000_i1035" type="#_x0000_t75" alt="" style="width:13.7pt;height:12.35pt;mso-width-percent:0;mso-height-percent:0;mso-width-percent:0;mso-height-percent:0" o:ole="" fillcolor="window">
            <v:imagedata r:id="rId21" o:title=""/>
          </v:shape>
          <o:OLEObject Type="Embed" ProgID="Equation.3" ShapeID="_x0000_i1035" DrawAspect="Content" ObjectID="_1662866170" r:id="rId22"/>
        </w:object>
      </w:r>
      <w:r>
        <w:rPr>
          <w:sz w:val="18"/>
        </w:rPr>
        <w:t xml:space="preserve"> where </w:t>
      </w:r>
      <w:r>
        <w:rPr>
          <w:i/>
          <w:sz w:val="18"/>
        </w:rPr>
        <w:t>D</w:t>
      </w:r>
      <w:r>
        <w:rPr>
          <w:sz w:val="18"/>
        </w:rPr>
        <w:t xml:space="preserve"> = distance and where the distance from the listener to the point midway between two loudspeakers is L.  In Figure 1, the source S begins at a distance of 2L.  The amplitude, therefore, would be attenuated by 1/2.</w:t>
      </w:r>
    </w:p>
    <w:p w14:paraId="02E8C8DE" w14:textId="77777777" w:rsidR="00403C8A" w:rsidRDefault="00521778" w:rsidP="000F66B8">
      <w:pPr>
        <w:pStyle w:val="BodyText"/>
        <w:ind w:firstLine="360"/>
      </w:pPr>
      <w:r>
        <w:lastRenderedPageBreak/>
        <w:t xml:space="preserve">It is assumed that in a small space the amplitude of the reverberant signal produced by a sound source at constant </w:t>
      </w:r>
    </w:p>
    <w:p w14:paraId="376E903D" w14:textId="77777777" w:rsidR="00403C8A" w:rsidRDefault="0094570D" w:rsidP="001F09C8">
      <w:pPr>
        <w:pStyle w:val="BodyText"/>
      </w:pPr>
      <w:r>
        <w:rPr>
          <w:noProof/>
        </w:rPr>
        <mc:AlternateContent>
          <mc:Choice Requires="wpg">
            <w:drawing>
              <wp:anchor distT="0" distB="0" distL="114300" distR="114300" simplePos="0" relativeHeight="251656704" behindDoc="0" locked="0" layoutInCell="1" allowOverlap="1" wp14:anchorId="4E8558F4" wp14:editId="0CE874A0">
                <wp:simplePos x="0" y="0"/>
                <wp:positionH relativeFrom="column">
                  <wp:posOffset>65405</wp:posOffset>
                </wp:positionH>
                <wp:positionV relativeFrom="paragraph">
                  <wp:posOffset>347930</wp:posOffset>
                </wp:positionV>
                <wp:extent cx="6464300" cy="4856530"/>
                <wp:effectExtent l="0" t="0" r="0" b="0"/>
                <wp:wrapNone/>
                <wp:docPr id="1748"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4856530"/>
                          <a:chOff x="1035" y="2603"/>
                          <a:chExt cx="10230" cy="7852"/>
                        </a:xfrm>
                      </wpg:grpSpPr>
                      <wps:wsp>
                        <wps:cNvPr id="1749" name="Rectangle 1488"/>
                        <wps:cNvSpPr>
                          <a:spLocks/>
                        </wps:cNvSpPr>
                        <wps:spPr bwMode="auto">
                          <a:xfrm>
                            <a:off x="1035" y="2603"/>
                            <a:ext cx="3042" cy="3111"/>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wps:wsp>
                        <wps:cNvPr id="1750" name="Oval 1489"/>
                        <wps:cNvSpPr>
                          <a:spLocks/>
                        </wps:cNvSpPr>
                        <wps:spPr bwMode="auto">
                          <a:xfrm>
                            <a:off x="1447" y="2947"/>
                            <a:ext cx="2235" cy="2286"/>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51" name="Rectangle 1490"/>
                        <wps:cNvSpPr>
                          <a:spLocks/>
                        </wps:cNvSpPr>
                        <wps:spPr bwMode="auto">
                          <a:xfrm>
                            <a:off x="7826" y="2603"/>
                            <a:ext cx="3042" cy="7066"/>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wps:wsp>
                        <wps:cNvPr id="1752" name="Rectangle 1491"/>
                        <wps:cNvSpPr>
                          <a:spLocks/>
                        </wps:cNvSpPr>
                        <wps:spPr bwMode="auto">
                          <a:xfrm>
                            <a:off x="4433" y="6558"/>
                            <a:ext cx="3042" cy="3111"/>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wps:wsp>
                        <wps:cNvPr id="1753" name="Text Box 1492"/>
                        <wps:cNvSpPr txBox="1">
                          <a:spLocks/>
                        </wps:cNvSpPr>
                        <wps:spPr bwMode="auto">
                          <a:xfrm>
                            <a:off x="5103" y="9154"/>
                            <a:ext cx="1771" cy="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60D46" w14:textId="77777777" w:rsidR="00B61CF7" w:rsidRDefault="00B61CF7" w:rsidP="001F09C8">
                              <w:pPr>
                                <w:rPr>
                                  <w:sz w:val="18"/>
                                </w:rPr>
                              </w:pPr>
                              <w:r>
                                <w:rPr>
                                  <w:sz w:val="18"/>
                                </w:rPr>
                                <w:t>AMPLITUDE</w:t>
                              </w:r>
                            </w:p>
                            <w:p w14:paraId="5C37F48B" w14:textId="77777777" w:rsidR="00B61CF7" w:rsidRDefault="00B61CF7" w:rsidP="001F09C8">
                              <w:pPr>
                                <w:rPr>
                                  <w:sz w:val="18"/>
                                </w:rPr>
                              </w:pPr>
                              <w:r>
                                <w:rPr>
                                  <w:sz w:val="18"/>
                                </w:rPr>
                                <w:t>REVERB. SIGNAL</w:t>
                              </w:r>
                            </w:p>
                          </w:txbxContent>
                        </wps:txbx>
                        <wps:bodyPr rot="0" vert="horz" wrap="square" lIns="91440" tIns="45720" rIns="91440" bIns="45720" anchor="t" anchorCtr="0" upright="1">
                          <a:noAutofit/>
                        </wps:bodyPr>
                      </wps:wsp>
                      <wpg:grpSp>
                        <wpg:cNvPr id="1754" name="Group 1493"/>
                        <wpg:cNvGrpSpPr>
                          <a:grpSpLocks/>
                        </wpg:cNvGrpSpPr>
                        <wpg:grpSpPr bwMode="auto">
                          <a:xfrm>
                            <a:off x="4610" y="7698"/>
                            <a:ext cx="2672" cy="1218"/>
                            <a:chOff x="6860" y="6466"/>
                            <a:chExt cx="3360" cy="1352"/>
                          </a:xfrm>
                        </wpg:grpSpPr>
                        <wps:wsp>
                          <wps:cNvPr id="1755" name="Line 1494"/>
                          <wps:cNvCnPr>
                            <a:cxnSpLocks/>
                          </wps:cNvCnPr>
                          <wps:spPr bwMode="auto">
                            <a:xfrm flipV="1">
                              <a:off x="6860" y="6466"/>
                              <a:ext cx="0" cy="13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6" name="Line 1495"/>
                          <wps:cNvCnPr>
                            <a:cxnSpLocks/>
                          </wps:cNvCnPr>
                          <wps:spPr bwMode="auto">
                            <a:xfrm>
                              <a:off x="6880" y="7818"/>
                              <a:ext cx="3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7" name="Freeform 1496"/>
                          <wps:cNvSpPr>
                            <a:spLocks/>
                          </wps:cNvSpPr>
                          <wps:spPr bwMode="auto">
                            <a:xfrm>
                              <a:off x="6880" y="6600"/>
                              <a:ext cx="3340" cy="241"/>
                            </a:xfrm>
                            <a:custGeom>
                              <a:avLst/>
                              <a:gdLst>
                                <a:gd name="T0" fmla="*/ 0 w 3340"/>
                                <a:gd name="T1" fmla="*/ 241 h 241"/>
                                <a:gd name="T2" fmla="*/ 880 w 3340"/>
                                <a:gd name="T3" fmla="*/ 180 h 241"/>
                                <a:gd name="T4" fmla="*/ 1740 w 3340"/>
                                <a:gd name="T5" fmla="*/ 0 h 241"/>
                                <a:gd name="T6" fmla="*/ 2440 w 3340"/>
                                <a:gd name="T7" fmla="*/ 180 h 241"/>
                                <a:gd name="T8" fmla="*/ 3340 w 3340"/>
                                <a:gd name="T9" fmla="*/ 240 h 241"/>
                              </a:gdLst>
                              <a:ahLst/>
                              <a:cxnLst>
                                <a:cxn ang="0">
                                  <a:pos x="T0" y="T1"/>
                                </a:cxn>
                                <a:cxn ang="0">
                                  <a:pos x="T2" y="T3"/>
                                </a:cxn>
                                <a:cxn ang="0">
                                  <a:pos x="T4" y="T5"/>
                                </a:cxn>
                                <a:cxn ang="0">
                                  <a:pos x="T6" y="T7"/>
                                </a:cxn>
                                <a:cxn ang="0">
                                  <a:pos x="T8" y="T9"/>
                                </a:cxn>
                              </a:cxnLst>
                              <a:rect l="0" t="0" r="r" b="b"/>
                              <a:pathLst>
                                <a:path w="3340" h="241">
                                  <a:moveTo>
                                    <a:pt x="0" y="241"/>
                                  </a:moveTo>
                                  <a:cubicBezTo>
                                    <a:pt x="147" y="231"/>
                                    <a:pt x="590" y="220"/>
                                    <a:pt x="880" y="180"/>
                                  </a:cubicBezTo>
                                  <a:cubicBezTo>
                                    <a:pt x="1170" y="140"/>
                                    <a:pt x="1480" y="0"/>
                                    <a:pt x="1740" y="0"/>
                                  </a:cubicBezTo>
                                  <a:cubicBezTo>
                                    <a:pt x="2000" y="0"/>
                                    <a:pt x="2173" y="140"/>
                                    <a:pt x="2440" y="180"/>
                                  </a:cubicBezTo>
                                  <a:cubicBezTo>
                                    <a:pt x="2707" y="220"/>
                                    <a:pt x="3153" y="228"/>
                                    <a:pt x="3340" y="240"/>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1758" name="Rectangle 1497"/>
                        <wps:cNvSpPr>
                          <a:spLocks/>
                        </wps:cNvSpPr>
                        <wps:spPr bwMode="auto">
                          <a:xfrm>
                            <a:off x="1035" y="6585"/>
                            <a:ext cx="3042" cy="3112"/>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wps:wsp>
                        <wps:cNvPr id="1759" name="Rectangle 1498"/>
                        <wps:cNvSpPr>
                          <a:spLocks/>
                        </wps:cNvSpPr>
                        <wps:spPr bwMode="auto">
                          <a:xfrm>
                            <a:off x="4433" y="2603"/>
                            <a:ext cx="3042" cy="3111"/>
                          </a:xfrm>
                          <a:prstGeom prst="rect">
                            <a:avLst/>
                          </a:prstGeom>
                          <a:solidFill>
                            <a:srgbClr val="C0C0C0"/>
                          </a:solidFill>
                          <a:ln w="3175">
                            <a:solidFill>
                              <a:srgbClr val="000000"/>
                            </a:solidFill>
                            <a:miter lim="800000"/>
                            <a:headEnd/>
                            <a:tailEnd/>
                          </a:ln>
                        </wps:spPr>
                        <wps:bodyPr rot="0" vert="horz" wrap="square" lIns="91440" tIns="45720" rIns="91440" bIns="45720" anchor="t" anchorCtr="0" upright="1">
                          <a:noAutofit/>
                        </wps:bodyPr>
                      </wps:wsp>
                      <wps:wsp>
                        <wps:cNvPr id="1760" name="Line 1499"/>
                        <wps:cNvCnPr>
                          <a:cxnSpLocks/>
                        </wps:cNvCnPr>
                        <wps:spPr bwMode="auto">
                          <a:xfrm>
                            <a:off x="3319" y="5378"/>
                            <a:ext cx="0" cy="772"/>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61" name="Text Box 1500"/>
                        <wps:cNvSpPr txBox="1">
                          <a:spLocks/>
                        </wps:cNvSpPr>
                        <wps:spPr bwMode="auto">
                          <a:xfrm>
                            <a:off x="2511" y="5378"/>
                            <a:ext cx="1171" cy="33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3E9E9" w14:textId="77777777" w:rsidR="00B61CF7" w:rsidRDefault="00B61CF7" w:rsidP="001F09C8">
                              <w:pPr>
                                <w:rPr>
                                  <w:sz w:val="18"/>
                                </w:rPr>
                              </w:pPr>
                              <w:r>
                                <w:rPr>
                                  <w:sz w:val="18"/>
                                </w:rPr>
                                <w:t>LISTENER</w:t>
                              </w:r>
                            </w:p>
                          </w:txbxContent>
                        </wps:txbx>
                        <wps:bodyPr rot="0" vert="horz" wrap="square" lIns="91440" tIns="45720" rIns="91440" bIns="45720" anchor="t" anchorCtr="0" upright="1">
                          <a:noAutofit/>
                        </wps:bodyPr>
                      </wps:wsp>
                      <wps:wsp>
                        <wps:cNvPr id="1762" name="Text Box 1501"/>
                        <wps:cNvSpPr txBox="1">
                          <a:spLocks/>
                        </wps:cNvSpPr>
                        <wps:spPr bwMode="auto">
                          <a:xfrm>
                            <a:off x="1035" y="5714"/>
                            <a:ext cx="3398"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4A4D" w14:textId="77777777" w:rsidR="00B61CF7" w:rsidRDefault="00B61CF7" w:rsidP="001F09C8">
                              <w:pPr>
                                <w:pStyle w:val="BodyText"/>
                                <w:jc w:val="left"/>
                              </w:pPr>
                              <w:r>
                                <w:t xml:space="preserve">Figure 2. </w:t>
                              </w:r>
                              <w:r>
                                <w:rPr>
                                  <w:i/>
                                </w:rPr>
                                <w:t>Sound path of a moving source (clockwise) around listener space</w:t>
                              </w:r>
                              <w:r>
                                <w:t>.</w:t>
                              </w:r>
                            </w:p>
                          </w:txbxContent>
                        </wps:txbx>
                        <wps:bodyPr rot="0" vert="horz" wrap="square" lIns="91440" tIns="45720" rIns="91440" bIns="45720" anchor="t" anchorCtr="0" upright="1">
                          <a:noAutofit/>
                        </wps:bodyPr>
                      </wps:wsp>
                      <wps:wsp>
                        <wps:cNvPr id="1763" name="Text Box 1502"/>
                        <wps:cNvSpPr txBox="1">
                          <a:spLocks/>
                        </wps:cNvSpPr>
                        <wps:spPr bwMode="auto">
                          <a:xfrm>
                            <a:off x="4473" y="5746"/>
                            <a:ext cx="3181"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26A45" w14:textId="2A5B4806" w:rsidR="00B61CF7" w:rsidRDefault="00B61CF7" w:rsidP="001F09C8">
                              <w:pPr>
                                <w:rPr>
                                  <w:sz w:val="18"/>
                                </w:rPr>
                              </w:pPr>
                              <w:r>
                                <w:rPr>
                                  <w:sz w:val="18"/>
                                </w:rPr>
                                <w:t xml:space="preserve">Figure 3. </w:t>
                              </w:r>
                              <w:r>
                                <w:rPr>
                                  <w:i/>
                                  <w:sz w:val="18"/>
                                </w:rPr>
                                <w:t>Control function for Doppler shift</w:t>
                              </w:r>
                              <w:r w:rsidR="000B08E9">
                                <w:t xml:space="preserve"> </w:t>
                              </w:r>
                              <w:r w:rsidR="000B08E9" w:rsidRPr="000B08E9">
                                <w:rPr>
                                  <w:i/>
                                  <w:iCs/>
                                  <w:noProof/>
                                  <w:vertAlign w:val="superscript"/>
                                </w:rPr>
                                <w:t>dD</w:t>
                              </w:r>
                              <w:r w:rsidR="000B08E9">
                                <w:rPr>
                                  <w:i/>
                                  <w:iCs/>
                                  <w:noProof/>
                                </w:rPr>
                                <w:t>\</w:t>
                              </w:r>
                              <w:r w:rsidR="000B08E9" w:rsidRPr="000B08E9">
                                <w:rPr>
                                  <w:i/>
                                  <w:iCs/>
                                  <w:noProof/>
                                  <w:vertAlign w:val="subscript"/>
                                </w:rPr>
                                <w:t>dt</w:t>
                              </w:r>
                              <w:r w:rsidR="000B08E9">
                                <w:rPr>
                                  <w:i/>
                                  <w:iCs/>
                                  <w:noProof/>
                                </w:rPr>
                                <w:t xml:space="preserve"> .</w:t>
                              </w:r>
                            </w:p>
                          </w:txbxContent>
                        </wps:txbx>
                        <wps:bodyPr rot="0" vert="horz" wrap="square" lIns="91440" tIns="45720" rIns="91440" bIns="45720" anchor="t" anchorCtr="0" upright="1">
                          <a:noAutofit/>
                        </wps:bodyPr>
                      </wps:wsp>
                      <wps:wsp>
                        <wps:cNvPr id="1764" name="Text Box 1503"/>
                        <wps:cNvSpPr txBox="1">
                          <a:spLocks/>
                        </wps:cNvSpPr>
                        <wps:spPr bwMode="auto">
                          <a:xfrm>
                            <a:off x="1035" y="9697"/>
                            <a:ext cx="3193"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FA4EA" w14:textId="32A89D30" w:rsidR="00B61CF7" w:rsidRDefault="00B61CF7" w:rsidP="001F09C8">
                              <w:pPr>
                                <w:rPr>
                                  <w:sz w:val="18"/>
                                </w:rPr>
                              </w:pPr>
                              <w:r>
                                <w:rPr>
                                  <w:sz w:val="18"/>
                                </w:rPr>
                                <w:t xml:space="preserve">Figure 4. </w:t>
                              </w:r>
                              <w:r>
                                <w:rPr>
                                  <w:i/>
                                  <w:sz w:val="18"/>
                                </w:rPr>
                                <w:t>Control function for amplitude of direct signal</w:t>
                              </w:r>
                              <w:r w:rsidR="001027DA">
                                <w:rPr>
                                  <w:i/>
                                  <w:sz w:val="18"/>
                                </w:rPr>
                                <w:t xml:space="preserve"> </w:t>
                              </w:r>
                              <w:r w:rsidR="00A068FB">
                                <w:rPr>
                                  <w:i/>
                                  <w:sz w:val="18"/>
                                </w:rPr>
                                <w:t>1/D</w:t>
                              </w:r>
                              <w:r>
                                <w:rPr>
                                  <w:sz w:val="18"/>
                                </w:rPr>
                                <w:t>.</w:t>
                              </w:r>
                            </w:p>
                          </w:txbxContent>
                        </wps:txbx>
                        <wps:bodyPr rot="0" vert="horz" wrap="square" lIns="91440" tIns="45720" rIns="91440" bIns="45720" anchor="t" anchorCtr="0" upright="1">
                          <a:noAutofit/>
                        </wps:bodyPr>
                      </wps:wsp>
                      <wps:wsp>
                        <wps:cNvPr id="1765" name="Text Box 1504"/>
                        <wps:cNvSpPr txBox="1">
                          <a:spLocks/>
                        </wps:cNvSpPr>
                        <wps:spPr bwMode="auto">
                          <a:xfrm>
                            <a:off x="4433" y="9697"/>
                            <a:ext cx="3221"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72570" w14:textId="3A9FAC81" w:rsidR="00B61CF7" w:rsidRDefault="00B61CF7" w:rsidP="001F09C8">
                              <w:pPr>
                                <w:rPr>
                                  <w:sz w:val="18"/>
                                </w:rPr>
                              </w:pPr>
                              <w:r>
                                <w:rPr>
                                  <w:sz w:val="18"/>
                                </w:rPr>
                                <w:t xml:space="preserve">Figure 5. </w:t>
                              </w:r>
                              <w:r>
                                <w:rPr>
                                  <w:i/>
                                  <w:sz w:val="18"/>
                                </w:rPr>
                                <w:t>Control function for amplitude of reverberant signal</w:t>
                              </w:r>
                              <w:r w:rsidR="00A068FB">
                                <w:rPr>
                                  <w:i/>
                                  <w:sz w:val="18"/>
                                </w:rPr>
                                <w:t xml:space="preserve"> 1/ √D</w:t>
                              </w:r>
                            </w:p>
                          </w:txbxContent>
                        </wps:txbx>
                        <wps:bodyPr rot="0" vert="horz" wrap="square" lIns="91440" tIns="45720" rIns="91440" bIns="45720" anchor="t" anchorCtr="0" upright="1">
                          <a:noAutofit/>
                        </wps:bodyPr>
                      </wps:wsp>
                      <wps:wsp>
                        <wps:cNvPr id="1766" name="Text Box 1505"/>
                        <wps:cNvSpPr txBox="1">
                          <a:spLocks/>
                        </wps:cNvSpPr>
                        <wps:spPr bwMode="auto">
                          <a:xfrm>
                            <a:off x="7826" y="9697"/>
                            <a:ext cx="3439"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72902" w14:textId="77777777" w:rsidR="00B61CF7" w:rsidRDefault="00B61CF7" w:rsidP="001F09C8">
                              <w:pPr>
                                <w:rPr>
                                  <w:i/>
                                  <w:sz w:val="18"/>
                                </w:rPr>
                              </w:pPr>
                              <w:r>
                                <w:rPr>
                                  <w:sz w:val="18"/>
                                </w:rPr>
                                <w:t xml:space="preserve">Figure 6. </w:t>
                              </w:r>
                              <w:r>
                                <w:rPr>
                                  <w:i/>
                                  <w:sz w:val="18"/>
                                </w:rPr>
                                <w:t>Control functions for</w:t>
                              </w:r>
                            </w:p>
                            <w:p w14:paraId="665D0438" w14:textId="77777777" w:rsidR="00B61CF7" w:rsidRDefault="00B61CF7" w:rsidP="001F09C8">
                              <w:pPr>
                                <w:rPr>
                                  <w:sz w:val="18"/>
                                </w:rPr>
                              </w:pPr>
                              <w:r>
                                <w:rPr>
                                  <w:i/>
                                  <w:sz w:val="18"/>
                                </w:rPr>
                                <w:t xml:space="preserve"> angular displacement</w:t>
                              </w:r>
                              <w:r>
                                <w:rPr>
                                  <w:sz w:val="18"/>
                                </w:rPr>
                                <w:t>, CH</w:t>
                              </w:r>
                              <w:r>
                                <w:rPr>
                                  <w:sz w:val="18"/>
                                  <w:vertAlign w:val="subscript"/>
                                </w:rPr>
                                <w:t>1</w:t>
                              </w:r>
                              <w:r>
                                <w:rPr>
                                  <w:sz w:val="18"/>
                                </w:rPr>
                                <w:t xml:space="preserve"> – CH</w:t>
                              </w:r>
                              <w:r>
                                <w:rPr>
                                  <w:sz w:val="18"/>
                                  <w:vertAlign w:val="subscript"/>
                                </w:rPr>
                                <w:t>4</w:t>
                              </w:r>
                              <w:r>
                                <w:t>.</w:t>
                              </w:r>
                            </w:p>
                          </w:txbxContent>
                        </wps:txbx>
                        <wps:bodyPr rot="0" vert="horz" wrap="square" lIns="91440" tIns="45720" rIns="91440" bIns="45720" anchor="t" anchorCtr="0" upright="1">
                          <a:noAutofit/>
                        </wps:bodyPr>
                      </wps:wsp>
                      <wps:wsp>
                        <wps:cNvPr id="1767" name="Text Box 1506"/>
                        <wps:cNvSpPr txBox="1">
                          <a:spLocks/>
                        </wps:cNvSpPr>
                        <wps:spPr bwMode="auto">
                          <a:xfrm>
                            <a:off x="2362" y="4390"/>
                            <a:ext cx="441" cy="40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3F603" w14:textId="77777777" w:rsidR="00B61CF7" w:rsidRDefault="00B61CF7" w:rsidP="001F09C8">
                              <w:r>
                                <w:t>*</w:t>
                              </w:r>
                            </w:p>
                          </w:txbxContent>
                        </wps:txbx>
                        <wps:bodyPr rot="0" vert="horz" wrap="square" lIns="91440" tIns="45720" rIns="91440" bIns="45720" anchor="t" anchorCtr="0" upright="1">
                          <a:noAutofit/>
                        </wps:bodyPr>
                      </wps:wsp>
                      <wps:wsp>
                        <wps:cNvPr id="1768" name="Freeform 1507"/>
                        <wps:cNvSpPr>
                          <a:spLocks/>
                        </wps:cNvSpPr>
                        <wps:spPr bwMode="auto">
                          <a:xfrm>
                            <a:off x="2701" y="4310"/>
                            <a:ext cx="548" cy="1068"/>
                          </a:xfrm>
                          <a:custGeom>
                            <a:avLst/>
                            <a:gdLst>
                              <a:gd name="T0" fmla="*/ 0 w 687"/>
                              <a:gd name="T1" fmla="*/ 208 h 1308"/>
                              <a:gd name="T2" fmla="*/ 430 w 687"/>
                              <a:gd name="T3" fmla="*/ 22 h 1308"/>
                              <a:gd name="T4" fmla="*/ 670 w 687"/>
                              <a:gd name="T5" fmla="*/ 342 h 1308"/>
                              <a:gd name="T6" fmla="*/ 330 w 687"/>
                              <a:gd name="T7" fmla="*/ 1308 h 1308"/>
                            </a:gdLst>
                            <a:ahLst/>
                            <a:cxnLst>
                              <a:cxn ang="0">
                                <a:pos x="T0" y="T1"/>
                              </a:cxn>
                              <a:cxn ang="0">
                                <a:pos x="T2" y="T3"/>
                              </a:cxn>
                              <a:cxn ang="0">
                                <a:pos x="T4" y="T5"/>
                              </a:cxn>
                              <a:cxn ang="0">
                                <a:pos x="T6" y="T7"/>
                              </a:cxn>
                            </a:cxnLst>
                            <a:rect l="0" t="0" r="r" b="b"/>
                            <a:pathLst>
                              <a:path w="687" h="1308">
                                <a:moveTo>
                                  <a:pt x="0" y="208"/>
                                </a:moveTo>
                                <a:cubicBezTo>
                                  <a:pt x="72" y="177"/>
                                  <a:pt x="318" y="0"/>
                                  <a:pt x="430" y="22"/>
                                </a:cubicBezTo>
                                <a:cubicBezTo>
                                  <a:pt x="542" y="44"/>
                                  <a:pt x="687" y="128"/>
                                  <a:pt x="670" y="342"/>
                                </a:cubicBezTo>
                                <a:cubicBezTo>
                                  <a:pt x="653" y="556"/>
                                  <a:pt x="401" y="1107"/>
                                  <a:pt x="330" y="1308"/>
                                </a:cubicBezTo>
                              </a:path>
                            </a:pathLst>
                          </a:custGeom>
                          <a:solidFill>
                            <a:srgbClr val="C0C0C0"/>
                          </a:solidFill>
                          <a:ln w="3175" cmpd="sng">
                            <a:solidFill>
                              <a:srgbClr val="000000"/>
                            </a:solidFill>
                            <a:round/>
                            <a:headEnd type="arrow" w="med" len="med"/>
                            <a:tailEnd/>
                          </a:ln>
                        </wps:spPr>
                        <wps:bodyPr rot="0" vert="horz" wrap="square" lIns="91440" tIns="45720" rIns="91440" bIns="45720" anchor="t" anchorCtr="0" upright="1">
                          <a:noAutofit/>
                        </wps:bodyPr>
                      </wps:wsp>
                      <wps:wsp>
                        <wps:cNvPr id="1769" name="Rectangle 1508"/>
                        <wps:cNvSpPr>
                          <a:spLocks/>
                        </wps:cNvSpPr>
                        <wps:spPr bwMode="auto">
                          <a:xfrm>
                            <a:off x="1926" y="2863"/>
                            <a:ext cx="598" cy="39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Text Box 1509"/>
                        <wps:cNvSpPr txBox="1">
                          <a:spLocks/>
                        </wps:cNvSpPr>
                        <wps:spPr bwMode="auto">
                          <a:xfrm>
                            <a:off x="1621" y="9154"/>
                            <a:ext cx="1772" cy="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5EA8D" w14:textId="77777777" w:rsidR="00B61CF7" w:rsidRDefault="00B61CF7" w:rsidP="001F09C8">
                              <w:pPr>
                                <w:rPr>
                                  <w:sz w:val="18"/>
                                </w:rPr>
                              </w:pPr>
                              <w:r>
                                <w:rPr>
                                  <w:sz w:val="18"/>
                                </w:rPr>
                                <w:t>AMPLITUDE</w:t>
                              </w:r>
                            </w:p>
                            <w:p w14:paraId="48C3F93D" w14:textId="77777777" w:rsidR="00B61CF7" w:rsidRDefault="00B61CF7" w:rsidP="001F09C8">
                              <w:pPr>
                                <w:rPr>
                                  <w:sz w:val="18"/>
                                </w:rPr>
                              </w:pPr>
                              <w:r>
                                <w:rPr>
                                  <w:sz w:val="18"/>
                                </w:rPr>
                                <w:t>DIRECT SIGNAL</w:t>
                              </w:r>
                            </w:p>
                          </w:txbxContent>
                        </wps:txbx>
                        <wps:bodyPr rot="0" vert="horz" wrap="square" lIns="91440" tIns="45720" rIns="91440" bIns="45720" anchor="t" anchorCtr="0" upright="1">
                          <a:noAutofit/>
                        </wps:bodyPr>
                      </wps:wsp>
                      <wpg:grpSp>
                        <wpg:cNvPr id="1771" name="Group 1510"/>
                        <wpg:cNvGrpSpPr>
                          <a:grpSpLocks/>
                        </wpg:cNvGrpSpPr>
                        <wpg:grpSpPr bwMode="auto">
                          <a:xfrm>
                            <a:off x="1287" y="7698"/>
                            <a:ext cx="2690" cy="1218"/>
                            <a:chOff x="1760" y="6466"/>
                            <a:chExt cx="3360" cy="1352"/>
                          </a:xfrm>
                        </wpg:grpSpPr>
                        <wps:wsp>
                          <wps:cNvPr id="1772" name="Line 1511"/>
                          <wps:cNvCnPr>
                            <a:cxnSpLocks/>
                          </wps:cNvCnPr>
                          <wps:spPr bwMode="auto">
                            <a:xfrm>
                              <a:off x="1780" y="7818"/>
                              <a:ext cx="3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1512"/>
                          <wps:cNvCnPr>
                            <a:cxnSpLocks/>
                          </wps:cNvCnPr>
                          <wps:spPr bwMode="auto">
                            <a:xfrm flipV="1">
                              <a:off x="1780" y="6466"/>
                              <a:ext cx="0" cy="13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4" name="Freeform 1513"/>
                          <wps:cNvSpPr>
                            <a:spLocks/>
                          </wps:cNvSpPr>
                          <wps:spPr bwMode="auto">
                            <a:xfrm>
                              <a:off x="1760" y="7077"/>
                              <a:ext cx="3360" cy="355"/>
                            </a:xfrm>
                            <a:custGeom>
                              <a:avLst/>
                              <a:gdLst>
                                <a:gd name="T0" fmla="*/ 0 w 3360"/>
                                <a:gd name="T1" fmla="*/ 355 h 355"/>
                                <a:gd name="T2" fmla="*/ 960 w 3360"/>
                                <a:gd name="T3" fmla="*/ 243 h 355"/>
                                <a:gd name="T4" fmla="*/ 1700 w 3360"/>
                                <a:gd name="T5" fmla="*/ 3 h 355"/>
                                <a:gd name="T6" fmla="*/ 2400 w 3360"/>
                                <a:gd name="T7" fmla="*/ 223 h 355"/>
                                <a:gd name="T8" fmla="*/ 3360 w 3360"/>
                                <a:gd name="T9" fmla="*/ 355 h 355"/>
                              </a:gdLst>
                              <a:ahLst/>
                              <a:cxnLst>
                                <a:cxn ang="0">
                                  <a:pos x="T0" y="T1"/>
                                </a:cxn>
                                <a:cxn ang="0">
                                  <a:pos x="T2" y="T3"/>
                                </a:cxn>
                                <a:cxn ang="0">
                                  <a:pos x="T4" y="T5"/>
                                </a:cxn>
                                <a:cxn ang="0">
                                  <a:pos x="T6" y="T7"/>
                                </a:cxn>
                                <a:cxn ang="0">
                                  <a:pos x="T8" y="T9"/>
                                </a:cxn>
                              </a:cxnLst>
                              <a:rect l="0" t="0" r="r" b="b"/>
                              <a:pathLst>
                                <a:path w="3360" h="355">
                                  <a:moveTo>
                                    <a:pt x="0" y="355"/>
                                  </a:moveTo>
                                  <a:cubicBezTo>
                                    <a:pt x="160" y="336"/>
                                    <a:pt x="677" y="302"/>
                                    <a:pt x="960" y="243"/>
                                  </a:cubicBezTo>
                                  <a:cubicBezTo>
                                    <a:pt x="1243" y="184"/>
                                    <a:pt x="1460" y="6"/>
                                    <a:pt x="1700" y="3"/>
                                  </a:cubicBezTo>
                                  <a:cubicBezTo>
                                    <a:pt x="1940" y="0"/>
                                    <a:pt x="2123" y="164"/>
                                    <a:pt x="2400" y="223"/>
                                  </a:cubicBezTo>
                                  <a:cubicBezTo>
                                    <a:pt x="2677" y="282"/>
                                    <a:pt x="3160" y="328"/>
                                    <a:pt x="3360" y="3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75" name="Line 1514"/>
                        <wps:cNvCnPr>
                          <a:cxnSpLocks/>
                        </wps:cNvCnPr>
                        <wps:spPr bwMode="auto">
                          <a:xfrm>
                            <a:off x="8713" y="6426"/>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6" name="Line 1515"/>
                        <wps:cNvCnPr>
                          <a:cxnSpLocks/>
                        </wps:cNvCnPr>
                        <wps:spPr bwMode="auto">
                          <a:xfrm>
                            <a:off x="8713" y="7340"/>
                            <a:ext cx="1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7" name="Freeform 1516"/>
                        <wps:cNvSpPr>
                          <a:spLocks/>
                        </wps:cNvSpPr>
                        <wps:spPr bwMode="auto">
                          <a:xfrm>
                            <a:off x="8714" y="6418"/>
                            <a:ext cx="1666" cy="922"/>
                          </a:xfrm>
                          <a:custGeom>
                            <a:avLst/>
                            <a:gdLst>
                              <a:gd name="T0" fmla="*/ 1819 w 1819"/>
                              <a:gd name="T1" fmla="*/ 706 h 706"/>
                              <a:gd name="T2" fmla="*/ 1590 w 1819"/>
                              <a:gd name="T3" fmla="*/ 706 h 706"/>
                              <a:gd name="T4" fmla="*/ 1374 w 1819"/>
                              <a:gd name="T5" fmla="*/ 453 h 706"/>
                              <a:gd name="T6" fmla="*/ 1174 w 1819"/>
                              <a:gd name="T7" fmla="*/ 267 h 706"/>
                              <a:gd name="T8" fmla="*/ 1001 w 1819"/>
                              <a:gd name="T9" fmla="*/ 0 h 706"/>
                              <a:gd name="T10" fmla="*/ 841 w 1819"/>
                              <a:gd name="T11" fmla="*/ 413 h 706"/>
                              <a:gd name="T12" fmla="*/ 670 w 1819"/>
                              <a:gd name="T13" fmla="*/ 706 h 706"/>
                              <a:gd name="T14" fmla="*/ 0 w 1819"/>
                              <a:gd name="T15" fmla="*/ 706 h 7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19" h="706">
                                <a:moveTo>
                                  <a:pt x="1819" y="706"/>
                                </a:moveTo>
                                <a:lnTo>
                                  <a:pt x="1590" y="706"/>
                                </a:lnTo>
                                <a:lnTo>
                                  <a:pt x="1374" y="453"/>
                                </a:lnTo>
                                <a:lnTo>
                                  <a:pt x="1174" y="267"/>
                                </a:lnTo>
                                <a:lnTo>
                                  <a:pt x="1001" y="0"/>
                                </a:lnTo>
                                <a:lnTo>
                                  <a:pt x="841" y="413"/>
                                </a:lnTo>
                                <a:lnTo>
                                  <a:pt x="670" y="706"/>
                                </a:lnTo>
                                <a:lnTo>
                                  <a:pt x="0" y="7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 name="Text Box 1517"/>
                        <wps:cNvSpPr txBox="1">
                          <a:spLocks/>
                        </wps:cNvSpPr>
                        <wps:spPr bwMode="auto">
                          <a:xfrm>
                            <a:off x="7851" y="3564"/>
                            <a:ext cx="1171" cy="67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43ACE" w14:textId="77777777" w:rsidR="00B61CF7" w:rsidRDefault="00B61CF7" w:rsidP="001F09C8">
                              <w:pPr>
                                <w:rPr>
                                  <w:sz w:val="18"/>
                                </w:rPr>
                              </w:pPr>
                              <w:r>
                                <w:rPr>
                                  <w:sz w:val="18"/>
                                </w:rPr>
                                <w:t>CH 1</w:t>
                              </w:r>
                            </w:p>
                          </w:txbxContent>
                        </wps:txbx>
                        <wps:bodyPr rot="0" vert="horz" wrap="square" lIns="91440" tIns="45720" rIns="91440" bIns="45720" anchor="t" anchorCtr="0" upright="1">
                          <a:noAutofit/>
                        </wps:bodyPr>
                      </wps:wsp>
                      <wps:wsp>
                        <wps:cNvPr id="1779" name="Text Box 1518"/>
                        <wps:cNvSpPr txBox="1">
                          <a:spLocks/>
                        </wps:cNvSpPr>
                        <wps:spPr bwMode="auto">
                          <a:xfrm>
                            <a:off x="7851" y="5260"/>
                            <a:ext cx="1171" cy="67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AD3F7" w14:textId="77777777" w:rsidR="00B61CF7" w:rsidRDefault="00B61CF7" w:rsidP="001F09C8">
                              <w:pPr>
                                <w:rPr>
                                  <w:sz w:val="18"/>
                                </w:rPr>
                              </w:pPr>
                              <w:r>
                                <w:rPr>
                                  <w:sz w:val="18"/>
                                </w:rPr>
                                <w:t>CH 2</w:t>
                              </w:r>
                            </w:p>
                          </w:txbxContent>
                        </wps:txbx>
                        <wps:bodyPr rot="0" vert="horz" wrap="square" lIns="91440" tIns="45720" rIns="91440" bIns="45720" anchor="t" anchorCtr="0" upright="1">
                          <a:noAutofit/>
                        </wps:bodyPr>
                      </wps:wsp>
                      <wps:wsp>
                        <wps:cNvPr id="1780" name="Text Box 1519"/>
                        <wps:cNvSpPr txBox="1">
                          <a:spLocks/>
                        </wps:cNvSpPr>
                        <wps:spPr bwMode="auto">
                          <a:xfrm>
                            <a:off x="7846" y="7042"/>
                            <a:ext cx="774" cy="67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06B5E" w14:textId="77777777" w:rsidR="00B61CF7" w:rsidRDefault="00B61CF7" w:rsidP="001F09C8">
                              <w:pPr>
                                <w:rPr>
                                  <w:sz w:val="18"/>
                                </w:rPr>
                              </w:pPr>
                              <w:r>
                                <w:rPr>
                                  <w:sz w:val="18"/>
                                </w:rPr>
                                <w:t>CH 3</w:t>
                              </w:r>
                            </w:p>
                          </w:txbxContent>
                        </wps:txbx>
                        <wps:bodyPr rot="0" vert="horz" wrap="square" lIns="91440" tIns="45720" rIns="91440" bIns="45720" anchor="t" anchorCtr="0" upright="1">
                          <a:noAutofit/>
                        </wps:bodyPr>
                      </wps:wsp>
                      <wps:wsp>
                        <wps:cNvPr id="1781" name="Text Box 1520"/>
                        <wps:cNvSpPr txBox="1">
                          <a:spLocks/>
                        </wps:cNvSpPr>
                        <wps:spPr bwMode="auto">
                          <a:xfrm>
                            <a:off x="7851" y="8599"/>
                            <a:ext cx="1171" cy="6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E91F9" w14:textId="77777777" w:rsidR="00B61CF7" w:rsidRDefault="00B61CF7" w:rsidP="001F09C8">
                              <w:pPr>
                                <w:rPr>
                                  <w:sz w:val="18"/>
                                </w:rPr>
                              </w:pPr>
                              <w:r>
                                <w:rPr>
                                  <w:sz w:val="18"/>
                                </w:rPr>
                                <w:t>CH 4</w:t>
                              </w:r>
                            </w:p>
                          </w:txbxContent>
                        </wps:txbx>
                        <wps:bodyPr rot="0" vert="horz" wrap="square" lIns="91440" tIns="45720" rIns="91440" bIns="45720" anchor="t" anchorCtr="0" upright="1">
                          <a:noAutofit/>
                        </wps:bodyPr>
                      </wps:wsp>
                      <wps:wsp>
                        <wps:cNvPr id="1782" name="Line 1521"/>
                        <wps:cNvCnPr>
                          <a:cxnSpLocks/>
                        </wps:cNvCnPr>
                        <wps:spPr bwMode="auto">
                          <a:xfrm>
                            <a:off x="8713" y="4686"/>
                            <a:ext cx="0" cy="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3" name="Line 1522"/>
                        <wps:cNvCnPr>
                          <a:cxnSpLocks/>
                        </wps:cNvCnPr>
                        <wps:spPr bwMode="auto">
                          <a:xfrm>
                            <a:off x="8713" y="5599"/>
                            <a:ext cx="1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84" name="Group 1523"/>
                        <wpg:cNvGrpSpPr>
                          <a:grpSpLocks/>
                        </wpg:cNvGrpSpPr>
                        <wpg:grpSpPr bwMode="auto">
                          <a:xfrm>
                            <a:off x="8713" y="8051"/>
                            <a:ext cx="1623" cy="906"/>
                            <a:chOff x="8781" y="9886"/>
                            <a:chExt cx="1819" cy="700"/>
                          </a:xfrm>
                        </wpg:grpSpPr>
                        <wps:wsp>
                          <wps:cNvPr id="1785" name="Line 1524"/>
                          <wps:cNvCnPr>
                            <a:cxnSpLocks/>
                          </wps:cNvCnPr>
                          <wps:spPr bwMode="auto">
                            <a:xfrm>
                              <a:off x="8781" y="9886"/>
                              <a:ext cx="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525"/>
                          <wps:cNvCnPr>
                            <a:cxnSpLocks/>
                          </wps:cNvCnPr>
                          <wps:spPr bwMode="auto">
                            <a:xfrm>
                              <a:off x="8781" y="10586"/>
                              <a:ext cx="18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87" name="Line 1526"/>
                        <wps:cNvCnPr>
                          <a:cxnSpLocks/>
                        </wps:cNvCnPr>
                        <wps:spPr bwMode="auto">
                          <a:xfrm>
                            <a:off x="8712" y="3859"/>
                            <a:ext cx="17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8" name="Freeform 1527"/>
                        <wps:cNvSpPr>
                          <a:spLocks/>
                        </wps:cNvSpPr>
                        <wps:spPr bwMode="auto">
                          <a:xfrm>
                            <a:off x="8714" y="2947"/>
                            <a:ext cx="1761" cy="912"/>
                          </a:xfrm>
                          <a:custGeom>
                            <a:avLst/>
                            <a:gdLst>
                              <a:gd name="T0" fmla="*/ 0 w 1819"/>
                              <a:gd name="T1" fmla="*/ 382 h 922"/>
                              <a:gd name="T2" fmla="*/ 127 w 1819"/>
                              <a:gd name="T3" fmla="*/ 186 h 922"/>
                              <a:gd name="T4" fmla="*/ 229 w 1819"/>
                              <a:gd name="T5" fmla="*/ 0 h 922"/>
                              <a:gd name="T6" fmla="*/ 367 w 1819"/>
                              <a:gd name="T7" fmla="*/ 273 h 922"/>
                              <a:gd name="T8" fmla="*/ 540 w 1819"/>
                              <a:gd name="T9" fmla="*/ 555 h 922"/>
                              <a:gd name="T10" fmla="*/ 600 w 1819"/>
                              <a:gd name="T11" fmla="*/ 727 h 922"/>
                              <a:gd name="T12" fmla="*/ 669 w 1819"/>
                              <a:gd name="T13" fmla="*/ 922 h 922"/>
                              <a:gd name="T14" fmla="*/ 1609 w 1819"/>
                              <a:gd name="T15" fmla="*/ 922 h 922"/>
                              <a:gd name="T16" fmla="*/ 1713 w 1819"/>
                              <a:gd name="T17" fmla="*/ 589 h 922"/>
                              <a:gd name="T18" fmla="*/ 1819 w 1819"/>
                              <a:gd name="T19" fmla="*/ 329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9" h="922">
                                <a:moveTo>
                                  <a:pt x="0" y="382"/>
                                </a:moveTo>
                                <a:lnTo>
                                  <a:pt x="127" y="186"/>
                                </a:lnTo>
                                <a:lnTo>
                                  <a:pt x="229" y="0"/>
                                </a:lnTo>
                                <a:lnTo>
                                  <a:pt x="367" y="273"/>
                                </a:lnTo>
                                <a:cubicBezTo>
                                  <a:pt x="419" y="365"/>
                                  <a:pt x="501" y="479"/>
                                  <a:pt x="540" y="555"/>
                                </a:cubicBezTo>
                                <a:cubicBezTo>
                                  <a:pt x="579" y="631"/>
                                  <a:pt x="579" y="666"/>
                                  <a:pt x="600" y="727"/>
                                </a:cubicBezTo>
                                <a:lnTo>
                                  <a:pt x="669" y="922"/>
                                </a:lnTo>
                                <a:lnTo>
                                  <a:pt x="1609" y="922"/>
                                </a:lnTo>
                                <a:lnTo>
                                  <a:pt x="1713" y="589"/>
                                </a:lnTo>
                                <a:lnTo>
                                  <a:pt x="1819" y="3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9" name="Line 1528"/>
                        <wps:cNvCnPr>
                          <a:cxnSpLocks/>
                        </wps:cNvCnPr>
                        <wps:spPr bwMode="auto">
                          <a:xfrm>
                            <a:off x="8712" y="2947"/>
                            <a:ext cx="0" cy="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0" name="Text Box 1529"/>
                        <wps:cNvSpPr txBox="1">
                          <a:spLocks/>
                        </wps:cNvSpPr>
                        <wps:spPr bwMode="auto">
                          <a:xfrm>
                            <a:off x="4845" y="5075"/>
                            <a:ext cx="1770" cy="5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8257F" w14:textId="77777777" w:rsidR="00B61CF7" w:rsidRDefault="00B61CF7" w:rsidP="001F09C8">
                              <w:pPr>
                                <w:rPr>
                                  <w:sz w:val="18"/>
                                </w:rPr>
                              </w:pPr>
                              <w:r>
                                <w:rPr>
                                  <w:sz w:val="18"/>
                                </w:rPr>
                                <w:t>DOPPLER SHIFT</w:t>
                              </w:r>
                            </w:p>
                          </w:txbxContent>
                        </wps:txbx>
                        <wps:bodyPr rot="0" vert="horz" wrap="square" lIns="91440" tIns="45720" rIns="91440" bIns="45720" anchor="t" anchorCtr="0" upright="1">
                          <a:noAutofit/>
                        </wps:bodyPr>
                      </wps:wsp>
                      <wpg:grpSp>
                        <wpg:cNvPr id="1791" name="Group 1530"/>
                        <wpg:cNvGrpSpPr>
                          <a:grpSpLocks/>
                        </wpg:cNvGrpSpPr>
                        <wpg:grpSpPr bwMode="auto">
                          <a:xfrm>
                            <a:off x="4610" y="3634"/>
                            <a:ext cx="2672" cy="1317"/>
                            <a:chOff x="6860" y="2626"/>
                            <a:chExt cx="3360" cy="1620"/>
                          </a:xfrm>
                        </wpg:grpSpPr>
                        <wps:wsp>
                          <wps:cNvPr id="1472" name="Line 1531"/>
                          <wps:cNvCnPr>
                            <a:cxnSpLocks/>
                          </wps:cNvCnPr>
                          <wps:spPr bwMode="auto">
                            <a:xfrm>
                              <a:off x="6860" y="3346"/>
                              <a:ext cx="3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532"/>
                          <wps:cNvCnPr>
                            <a:cxnSpLocks/>
                          </wps:cNvCnPr>
                          <wps:spPr bwMode="auto">
                            <a:xfrm flipV="1">
                              <a:off x="6860" y="2626"/>
                              <a:ext cx="0" cy="1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Freeform 1533"/>
                          <wps:cNvSpPr>
                            <a:spLocks/>
                          </wps:cNvSpPr>
                          <wps:spPr bwMode="auto">
                            <a:xfrm>
                              <a:off x="6860" y="3100"/>
                              <a:ext cx="3360" cy="380"/>
                            </a:xfrm>
                            <a:custGeom>
                              <a:avLst/>
                              <a:gdLst>
                                <a:gd name="T0" fmla="*/ 0 w 3360"/>
                                <a:gd name="T1" fmla="*/ 230 h 380"/>
                                <a:gd name="T2" fmla="*/ 1100 w 3360"/>
                                <a:gd name="T3" fmla="*/ 0 h 380"/>
                                <a:gd name="T4" fmla="*/ 1780 w 3360"/>
                                <a:gd name="T5" fmla="*/ 230 h 380"/>
                                <a:gd name="T6" fmla="*/ 2300 w 3360"/>
                                <a:gd name="T7" fmla="*/ 380 h 380"/>
                                <a:gd name="T8" fmla="*/ 3360 w 3360"/>
                                <a:gd name="T9" fmla="*/ 230 h 380"/>
                              </a:gdLst>
                              <a:ahLst/>
                              <a:cxnLst>
                                <a:cxn ang="0">
                                  <a:pos x="T0" y="T1"/>
                                </a:cxn>
                                <a:cxn ang="0">
                                  <a:pos x="T2" y="T3"/>
                                </a:cxn>
                                <a:cxn ang="0">
                                  <a:pos x="T4" y="T5"/>
                                </a:cxn>
                                <a:cxn ang="0">
                                  <a:pos x="T6" y="T7"/>
                                </a:cxn>
                                <a:cxn ang="0">
                                  <a:pos x="T8" y="T9"/>
                                </a:cxn>
                              </a:cxnLst>
                              <a:rect l="0" t="0" r="r" b="b"/>
                              <a:pathLst>
                                <a:path w="3360" h="380">
                                  <a:moveTo>
                                    <a:pt x="0" y="230"/>
                                  </a:moveTo>
                                  <a:cubicBezTo>
                                    <a:pt x="183" y="192"/>
                                    <a:pt x="803" y="0"/>
                                    <a:pt x="1100" y="0"/>
                                  </a:cubicBezTo>
                                  <a:cubicBezTo>
                                    <a:pt x="1397" y="0"/>
                                    <a:pt x="1580" y="167"/>
                                    <a:pt x="1780" y="230"/>
                                  </a:cubicBezTo>
                                  <a:cubicBezTo>
                                    <a:pt x="1980" y="293"/>
                                    <a:pt x="2037" y="380"/>
                                    <a:pt x="2300" y="380"/>
                                  </a:cubicBezTo>
                                  <a:cubicBezTo>
                                    <a:pt x="2563" y="380"/>
                                    <a:pt x="3139" y="261"/>
                                    <a:pt x="3360" y="2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75" name="Line 1534"/>
                        <wps:cNvCnPr>
                          <a:cxnSpLocks/>
                        </wps:cNvCnPr>
                        <wps:spPr bwMode="auto">
                          <a:xfrm flipH="1">
                            <a:off x="1782" y="3092"/>
                            <a:ext cx="144" cy="163"/>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s:wsp>
                        <wps:cNvPr id="1476" name="Rectangle 1535"/>
                        <wps:cNvSpPr>
                          <a:spLocks/>
                        </wps:cNvSpPr>
                        <wps:spPr bwMode="auto">
                          <a:xfrm>
                            <a:off x="2166" y="4119"/>
                            <a:ext cx="813" cy="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477" name="Freeform 1536"/>
                        <wps:cNvSpPr>
                          <a:spLocks/>
                        </wps:cNvSpPr>
                        <wps:spPr bwMode="auto">
                          <a:xfrm>
                            <a:off x="8806" y="8034"/>
                            <a:ext cx="1667" cy="921"/>
                          </a:xfrm>
                          <a:custGeom>
                            <a:avLst/>
                            <a:gdLst>
                              <a:gd name="T0" fmla="*/ 0 w 1722"/>
                              <a:gd name="T1" fmla="*/ 931 h 931"/>
                              <a:gd name="T2" fmla="*/ 217 w 1722"/>
                              <a:gd name="T3" fmla="*/ 931 h 931"/>
                              <a:gd name="T4" fmla="*/ 421 w 1722"/>
                              <a:gd name="T5" fmla="*/ 597 h 931"/>
                              <a:gd name="T6" fmla="*/ 611 w 1722"/>
                              <a:gd name="T7" fmla="*/ 352 h 931"/>
                              <a:gd name="T8" fmla="*/ 774 w 1722"/>
                              <a:gd name="T9" fmla="*/ 0 h 931"/>
                              <a:gd name="T10" fmla="*/ 926 w 1722"/>
                              <a:gd name="T11" fmla="*/ 545 h 931"/>
                              <a:gd name="T12" fmla="*/ 1088 w 1722"/>
                              <a:gd name="T13" fmla="*/ 931 h 931"/>
                              <a:gd name="T14" fmla="*/ 1722 w 1722"/>
                              <a:gd name="T15" fmla="*/ 931 h 9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22" h="931">
                                <a:moveTo>
                                  <a:pt x="0" y="931"/>
                                </a:moveTo>
                                <a:lnTo>
                                  <a:pt x="217" y="931"/>
                                </a:lnTo>
                                <a:cubicBezTo>
                                  <a:pt x="287" y="875"/>
                                  <a:pt x="355" y="693"/>
                                  <a:pt x="421" y="597"/>
                                </a:cubicBezTo>
                                <a:cubicBezTo>
                                  <a:pt x="487" y="501"/>
                                  <a:pt x="552" y="451"/>
                                  <a:pt x="611" y="352"/>
                                </a:cubicBezTo>
                                <a:lnTo>
                                  <a:pt x="774" y="0"/>
                                </a:lnTo>
                                <a:lnTo>
                                  <a:pt x="926" y="545"/>
                                </a:lnTo>
                                <a:lnTo>
                                  <a:pt x="1088" y="931"/>
                                </a:lnTo>
                                <a:lnTo>
                                  <a:pt x="1722" y="9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1537"/>
                        <wps:cNvSpPr>
                          <a:spLocks/>
                        </wps:cNvSpPr>
                        <wps:spPr bwMode="auto">
                          <a:xfrm flipH="1">
                            <a:off x="8714" y="4677"/>
                            <a:ext cx="1761" cy="913"/>
                          </a:xfrm>
                          <a:custGeom>
                            <a:avLst/>
                            <a:gdLst>
                              <a:gd name="T0" fmla="*/ 0 w 1819"/>
                              <a:gd name="T1" fmla="*/ 382 h 922"/>
                              <a:gd name="T2" fmla="*/ 127 w 1819"/>
                              <a:gd name="T3" fmla="*/ 186 h 922"/>
                              <a:gd name="T4" fmla="*/ 229 w 1819"/>
                              <a:gd name="T5" fmla="*/ 0 h 922"/>
                              <a:gd name="T6" fmla="*/ 367 w 1819"/>
                              <a:gd name="T7" fmla="*/ 273 h 922"/>
                              <a:gd name="T8" fmla="*/ 540 w 1819"/>
                              <a:gd name="T9" fmla="*/ 555 h 922"/>
                              <a:gd name="T10" fmla="*/ 600 w 1819"/>
                              <a:gd name="T11" fmla="*/ 727 h 922"/>
                              <a:gd name="T12" fmla="*/ 669 w 1819"/>
                              <a:gd name="T13" fmla="*/ 922 h 922"/>
                              <a:gd name="T14" fmla="*/ 1609 w 1819"/>
                              <a:gd name="T15" fmla="*/ 922 h 922"/>
                              <a:gd name="T16" fmla="*/ 1713 w 1819"/>
                              <a:gd name="T17" fmla="*/ 589 h 922"/>
                              <a:gd name="T18" fmla="*/ 1819 w 1819"/>
                              <a:gd name="T19" fmla="*/ 329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9" h="922">
                                <a:moveTo>
                                  <a:pt x="0" y="382"/>
                                </a:moveTo>
                                <a:lnTo>
                                  <a:pt x="127" y="186"/>
                                </a:lnTo>
                                <a:lnTo>
                                  <a:pt x="229" y="0"/>
                                </a:lnTo>
                                <a:lnTo>
                                  <a:pt x="367" y="273"/>
                                </a:lnTo>
                                <a:cubicBezTo>
                                  <a:pt x="419" y="365"/>
                                  <a:pt x="501" y="479"/>
                                  <a:pt x="540" y="555"/>
                                </a:cubicBezTo>
                                <a:cubicBezTo>
                                  <a:pt x="579" y="631"/>
                                  <a:pt x="579" y="666"/>
                                  <a:pt x="600" y="727"/>
                                </a:cubicBezTo>
                                <a:lnTo>
                                  <a:pt x="669" y="922"/>
                                </a:lnTo>
                                <a:lnTo>
                                  <a:pt x="1609" y="922"/>
                                </a:lnTo>
                                <a:lnTo>
                                  <a:pt x="1713" y="589"/>
                                </a:lnTo>
                                <a:lnTo>
                                  <a:pt x="1819" y="3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558F4" id="Group 1487" o:spid="_x0000_s1076" style="position:absolute;left:0;text-align:left;margin-left:5.15pt;margin-top:27.4pt;width:509pt;height:382.4pt;z-index:251656704;mso-position-horizontal-relative:text;mso-position-vertical-relative:text" coordorigin="1035,2603" coordsize="10230,7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6dR8RIAAG2YAAAOAAAAZHJzL2Uyb0RvYy54bWzsXW1v48YR/l6g/0HQxwKNtXyXEV/QXF5a&#13;&#10;IG2CxO13niTbQiVRpXRnX359n5nZXe5SXNtnU451xwQ4WeRodjkzOzuvy6+/uVuvRh8W9W5ZbS7G&#13;&#10;6qvJeLTYzKr5cnN9Mf735Q9/Lcaj3b7czMtVtVlcjD8uduNv3vz5T1/fbs8XUXVTreaLegQkm935&#13;&#10;7fZifLPfb8/Pznazm8W63H1VbRcb3Lyq6nW5x9f6+mxel7fAvl6dRZNJdnZb1fNtXc0Wux2ufic3&#13;&#10;x28Y/9XVYrb/+epqt9iPVhdjzG3P/9b87zv69+zN1+X5dV1ub5YzPY3yCbNYl8sNBrWoviv35eh9&#13;&#10;vTxAtV7O6mpXXe2/mlXrs+rqajlb8DPgadSk9TQ/1tX7LT/L9fnt9daSCaRt0enJaGf/+vBLPVrO&#13;&#10;wbs8Aa825Rpc4oFHKilyItDt9voccD/W29+2v9TylPjzp2r23x1un7Xv0/drAR69u/1nNQfG8v2+&#13;&#10;YgLdXdVrQoFHH90xHz5aPizu9qMZLmZJlsQTsGuGe0mRZmmsOTW7ATvpd2oSp+MRbkfZJBYuzm6+&#13;&#10;179Xkwg/4F/nRRrR7bPyXEbm2erZ0aNB7HYNZXfPo+xvN+V2wQzbEcUayk4NZX+FRJab69WCqFsI&#13;&#10;dRnWkHbn0tW5QzPdgfwPUrSDMoau8SSJhCyxUsojS3m+rXf7HxfVekR/XIxrTJQZVn74abcXChoQ&#13;&#10;4t+uWi3nPyxXK/5SX797u6pHH0oss7cT+l9j98BWm9HtxThWecqYvXs7F8WE/+tCsV7uoS9Wy/XF&#13;&#10;uLBA5fnNopx/v5ljmuX5vlyu5G8wfbVhARXaCb/fVfOPoGNdiTKA8sIfN1X9+3h0C0VwMd79731Z&#13;&#10;L8aj1T82kIepShLSHPwlSfMIX2r3zjv3TrmZAdXFeD8eyZ9v96Jt3m/r5fUNRlL87Jvqb1gRV0um&#13;&#10;LPFWZqUnC5F8MdlM8Tyy6n8G+0gsp0cRyyTJZcFO8QczyohlFNFaprUeRUWmuW70hJE5LZaL1Wq5&#13;&#10;3dEaK897l8xpGj1dMqGrtQAOwvjgzhZSlKkywugqyilrE1olUKq9Kcq8iLLWFmIkslGU+SR7QCIH&#13;&#10;RfmlKErsnaIoPdnkfbRv2UySOGbZzNKUrYTy/FA2h0182MS16Z5CWkQ2L0lOvq3usJFP2fJ1RHO0&#13;&#10;v8MdY4I829JMYWqykE5VmvhbuspzaHLa0lOV3r+jH0d/kn2wqcg+FdO1ww7c3727E/JZg+d0TEPt&#13;&#10;YVnnzLoa4ETLiZuyf9R20shV7cuJSzIFIxLMzrNpS1tFWa5dDhUpfc86cVmRye/g8PEuW543Tlwc&#13;&#10;000SIRW/Bh8uhY0qS+yn5YbctynLvF5ebzfiGc/uNp5nzCaL3CTIsAc3uoJh+x+zNrV33EEgsw2E&#13;&#10;aHPgyK0w2/vMZbtKyFl6tn/2HCuYVioR6UW9H5iAPldZXfXFVVJDlpeFXiSFWQiGl3FMHiaJunGb&#13;&#10;A97PwEsK8gWdBziYwssf6sWCYoa0SlmxaH725jtkhWZmliFO5XmzDTOjpB1jmb2XGIvrvUIRzxFh&#13;&#10;oUvXcz3/S4jD1XqFSORfzkaT0e2IkfIwDQw2WAuDoUY3Iz2giwjK1wJhzgFU2MYtlAJUJypsLA1Q&#13;&#10;noRwQU1asAAmrDkLEiG6EpgV2GnBgrNCzNICEZUCuBCAs2ARoOwTIkZk6V/eSKgL29DdRvMEfyGS&#13;&#10;g4jrhJXottpR+JEYhOV6aRgMKGJgABhMIGDehzHe/cAgMwEbq+l+YHFgLzmg8iBmkIows7VjgOVT&#13;&#10;PyuZYu1AeT0eIVD+TmR8W+6JRPSo9CfvFqy7bhC7gbTTjXX1YXFZMci+ifA2a6G5P3v/bjn7dvG7&#13;&#10;C61MlChm0mIcRpIiBECTjxB942Ugl80qhHRoI9PH6X+T3yiVCy4FpevgQuBLrvtXIeg88uMHQFrC&#13;&#10;+Yl5gkjlYiy3hiX55wE+5RmifKKDaT49YkWOANNJ21ryzKKT6Lo8M3HdIT6+Ejs5Sm5ZzDCNugoH&#13;&#10;ax+K9w5RNW3XHIZ4m2TEy4V7bZLHi2LoRE+/ETabisjSgvVZIIrhZ2ggjPWQivgiUxGdaTJxKfu2&#13;&#10;4GyErUkgWnN8SJPZhNQQYdMRNgpG+I6ijRohKfFs95/sJe0oxrHCOsBmncZ5K5qCOZCXmCOmAssF&#13;&#10;O3RffuIj9ugf+D89rmcNnJrPn9kkUxMsTcWNc7RMz8HSKEXGvZursEh1sBQxr/sZ+8cHS8XgJDqd&#13;&#10;TrD0RWo8Mnh5oiBcqWpnh3qWKmthpblqheDjGBsnq4tMjK+wuni6VIWVAgXcHx+CjyydBqnyKocy&#13;&#10;+HOHUnXkxA5KNcSNTPNEx+WtbaQKrasK9cAm9AqkytJpkCpfqmySyNVVOk9kfcBj6appNm1VAMHi&#13;&#10;gcCRaZNlJjwVMG1egVRZOg1S5UuVzZC5UuVmySj+3rNUWT+uQ6oibCtiMEsRxaveAS2dBqnypcpm&#13;&#10;6FypcrN0R5AqWxvWIVVJDPeM3bAT2AEtnQap8qXK5gpdqWrnCnvWVVFMTgJ2OYiQzjIYuypB9oSF&#13;&#10;Kpmwz38MVXVfoP6TjHVLpkGofKGysfUmAZ0iU4NYjRNYIFI/u/YKGSAIDIsSam84jWVEKaU+DtJP&#13;&#10;apK1ZenJCehMWkHc1DLGb1KqkwIpVRWL8LpQEHgLhaYOpGc7UMH4s0BRFMDk5p+zPIDJzT7HSQiV&#13;&#10;m4COQ5Py0s94MmdaWJ2fWdIYT4RM8zPywMTVEdLALAMk4k2eV3KQkuWMrHpr7rupSJMupaoxEuFc&#13;&#10;ewo6j4nKGbrspWghVXwxMv6oj8//JnhS6oOhxaNjJnKVH4EGjbzkKWSNgSFOOjjno/S/aVQ6D5um&#13;&#10;2n+Wy4letEqJVjBPCxnkIcwCIm68WH6W+3FGs/V2jtaXzTUn8b347iNbcw7CwKP9xy21ftV1dYve&#13;&#10;movxejFHV80CjYL0FyutoVln3tX5Fypxgnesw0G/No1kqaypvrcYNTX9EQWiUP4WY0KLsdQYv0Jr&#13;&#10;ZTBNPNOEdNhhHNFNYR3Bi1IZOeDQqJ0F4lDBZKWcQIF4ZE2405GqYIE45ZpEEnSXL8r4aXUfs0Ac&#13;&#10;OyqsAzC7q0CcSrvYXD0sEFf5CRWIk8kihJUCcUr4MV2dGnC2sp5WIE42lc4Qq3woJdYnBhypYZvy&#13;&#10;Hz4vbSqhj2x/Z7G/5WrTDWFcOrNC2o0QB6VSQ4H4fQXiuU17OP65suH8PptLreZCpWY72WEbW2L0&#13;&#10;lEBDONbTk/1z7pZhG627QBxDwX/VA4b882km5dNQui1UnoOexN2oXAcdRbYhXJ6L3o3J9c9RshrC&#13;&#10;5HroaCLvxgWP0cYWiEpcIH74hDCsGzCXWODOZ+br8ybUVdQuznXvBeK0hyMyQMIXDgw0a+H+wIDS&#13;&#10;FoEulTEedIZVRgZGPGFFbS5DovlylPAqb/nVvpdtfqMImHCpwgsPqEQj81x6EnQZWS9l13EPDDB1&#13;&#10;a8rNsJGK9LCZNyzJvzwD7ou2eHgItN0JPaLCo0dsyefHOFh9MP2sSnIHAd0eLBA/6CN7RE1Z+JyP&#13;&#10;g2ACK6TPJVrwB9R948yVlkXDUqaDBn3WLxY5tlSSpSxBAIH51rJjcKSKluRAkv+TzZg/TNZoQRIN&#13;&#10;X7JnMbcZUeNo2CxfH8ap42hYVubU5eOxEgYOHEny2/iGY8O0qvcHXt5rkkJNi6PhmqQ2wdanSQpm&#13;&#10;wkLjddluQFUZ+q+ZmVMbRTdL80kmKarEpjC06EPEptsqxekqMNrwbxsIrrS1xhSavwK4XLM0iMsz&#13;&#10;S+M8CeByzdIkJWOyY16uYYqy3RAuzzDN8m5crmGqJhMVmJdrmFLfYsesqPvekqtAK2iA8m7GLlGB&#13;&#10;R0RRQ4NM8mydbHwU7Uni7MxCXMQJEQ2Qx8Yv3PYOGur6uIVLe4jb/V2ixFKs+0txdckIvrddVauJ&#13;&#10;S3tyB4PLz56RIWQpIkeAJLjLERAATFSLOEZsfIHVxmsTNQ2hDagBMJ+ScVNY8PzwWNLa5jAA5lMD&#13;&#10;YjUzIEzn+wGxVBnQ7HsGj/kUfFiGMq4lurlvPgXOZBcfehDxAdpQINFgmJ/emXvo69G7vlN9pGyW&#13;&#10;Qe/6PVcf4ShMEck4NR6mscubDpRMWo4gV2b/b5lzT6+/7a38iLPzZHSfTjbmRTpQcpscdqXKUuvI&#13;&#10;UpWikVLMuNOUKpsLHaTKyxxTqkk8FFeqLLWOJVVoPCGbJadeXM/xzGmfJr/zBFQVynow90FVmfJH&#13;&#10;e0oZNREdCFXTWngsodIbYJFOtVvapar41mveAOVolEGqDqWqnYFv2gohUUeJcSY4os3XT1CXpJ2m&#13;&#10;1u4PGFJDXOy+uFiB8IKXgJe4FAn9sViZHmqFzz7GGawSQupL099UCUn26ZhVQjbaXEygqL1NH5Vk&#13;&#10;EAheVyZYaE+RLHLaTWjJFWYtNqdISkyBfkh5OuC0ir3JwdDJjSRYiOHbVywcqa4EndgtsT5eFuaA&#13;&#10;Kmaz0xqqTRCEEvxzdwYNda+GamdhcHa8NvZ611CalWqSGgk3vGzk25fuz4WZzSp9uTVqUzI6vSZZ&#13;&#10;zONsPRKZjWGRthTeZ7/1vIy+tYE2J73WlPNqP4OC0c/uyLLptejgBRdNrnR60DL6pPRaMJPiJFLi&#13;&#10;grqfdD4vVPGlojyQLHLTO6qgNF0HKhgJNrsTRaGMn5veoQxWByI3rxYjYdadwPLSajnlrzpQuWm1&#13;&#10;lM8DZR3J5kSThXSzaimXe3Wg8vJqOOg1MC062MeSIQdFO+fl59WyELGodsIiw5wCyFzKo6YniM2l&#13;&#10;fRibS34cRhSHHtRlQFpMA3NzOUC0D2FzeRBDeizZYKN9ySV3ryrtF56MBOguJW0Blj2QVIRUwAq/&#13;&#10;lIIAAy6ffSQVafl2JRUlbwZlqI3/YEYRuwJNELpOQ5o8nfmUfB3UHMMZc8vcNZ8CBR3GUBEKycXp&#13;&#10;MPfdsjoYaXy6baIPfIszNiHN5dS0+CKwz+pLoKHUGDfUlsbt4/S/6d9QbgBPl7WO1TWXzfH7Ak1n&#13;&#10;WhM0dFnnCOZZNDQ1pQFaK1Cw1Nw3nwJHaupxgKaADCqmRb0WRiovoaGhPTxAzGFIi55eWhTsbnnH&#13;&#10;bvKq5/idWN6Hxpr2jg8ttcE77nhFZahRlZq6DgP8vEq1I3WEfsOkSGDvQB/g0AWtSa2fnFMHJMWB&#13;&#10;TqDfMObNiuh0OrnIYCRxalM9JpJosmLHe6uofSFNnMW6mN4IgvNCGjS+064By8W8VdS+byXKTOly&#13;&#10;E0qUGnkSIUQjzfYvwf0mSvFyscTkoN+wyQv1HICyZME58q1sR0MUnyLPjz896zWhz2kfIHtNh4Nf&#13;&#10;KubE5y166Y5GBfTBy85+Q8vVRtjNItGq8kDOB65+ymkNSWe/IV7sBwlzNsFeok+WmTFKiUWrGWY2&#13;&#10;SzS2r8kwOcknR58YKSvPJqbihkHwAmb483rAYPQJc0VwoAuXGwUJYPJCIOiIDmByIyDBWbkBEACF&#13;&#10;cLnxDzxb9xO64Q96tMC8YOvaOI83LzgvX3L049khAZF3ajiEuIdDAqC59hmbkECX66woFU2bvhx1&#13;&#10;YpzzQr/7UC827eLS4iNgg9pH6H/TP4lxGKr9icGuUt3hr6Qa2V43nf/N7H2k/jc9xFQji+RVgAZZ&#13;&#10;NIllaLtMBZ4WAE9JXyeOOKcRtb/pH6V0VDEevYUsVnRcIq5H6BdihSHwwiW6bvngDjJ48GBBjx58&#13;&#10;Y6G+nE0DzevbNL3mutmm+TvWJa/x5mQMnVGbmOVqtkG8xl0cQCWnGUHCzC74ujx7fWzWvl7ivWOr&#13;&#10;BZ+ctbrWB2fhD15Ej+uEBejLm7LYS4Xt7hFVeMM7JtO31ROhcY2VS6JMo5lhd0GJFHLWCjGlw+x+&#13;&#10;qKK938bm9XK/qEer5Roz4/Zn4efwzvinvjM+oU53ETgnxysv0uhb3vC+OZE37P6tuAIkEfMggZtK&#13;&#10;1aEjcE+2slUuZW+uAe1a2dOYXvuIf0WIGlMcSrAxLhXnUztQuUZ2EJVrZicR9xZ2oHKt7HTKKdDD&#13;&#10;WblWdqZCqEBGO3cceNP9gK6RjYpwSjF2zMq1sTnzfDgnL8eLE+8CmLwcb5rQYSodZPdyvGpSFCFs&#13;&#10;j6K81zxJjxfC5hLf4yNk8Et2JTgn2XXQyWn2T5KAU/8kCV7Yr9FiCdY3fo2fNsOrKHnTbCDNfdcC&#13;&#10;t16CPrqtMCF1bb8j+0hmfeb7FNAQfBk6gHQSZuHj9L8JqkSPQPlONm7kcoq3ftMIiSkGlctQHHy5&#13;&#10;OQvLx2meRaC5WwRIjENm7ppPgTInXWJh61mb++ZT4GhJ8+CHpGsBMq9oMxCNAzoIAP4YMpM9+jU6&#13;&#10;UHvkut2kadh0bQwW8V5sjE5nxlaUJXSaD68MY926FWWmwsB4M0+3Nh44rWGoKDsbDRVlnrERrE9z&#13;&#10;Tb2houzw/eGwqrE7vNRbvl+VIRSejPhWQ0WZnHThWxRDRRmZvD5NhooyHd/b4b1aEl07lYIRjkff&#13;&#10;Xm/ZRbiuy+3NcvZduS/d7/xw54uouqlW80X95v8AAAD//wMAUEsDBBQABgAIAAAAIQBSgKr54wAA&#13;&#10;AA8BAAAPAAAAZHJzL2Rvd25yZXYueG1sTE9Na8JAEL0X+h+WKfRWd6NV0piNiP04iVAtlN7GZEyC&#13;&#10;2d2QXZP47zue2svAmzfzPtLVaBrRU+drZzVEEwWCbO6K2pYavg7vTzEIH9AW2DhLGq7kYZXd36WY&#13;&#10;FG6wn9TvQylYxPoENVQhtImUPq/IoJ+4lixzJ9cZDAy7UhYdDixuGjlVaiEN1pYdKmxpU1F+3l+M&#13;&#10;ho8Bh/Useuu359Pm+nOY7763EWn9+DC+LnmslyACjeHvA24dOD9kHOzoLrbwomGsZnypYf7MNW68&#13;&#10;msa8OWqIo5cFyCyV/3tkvwAAAP//AwBQSwECLQAUAAYACAAAACEAtoM4kv4AAADhAQAAEwAAAAAA&#13;&#10;AAAAAAAAAAAAAAAAW0NvbnRlbnRfVHlwZXNdLnhtbFBLAQItABQABgAIAAAAIQA4/SH/1gAAAJQB&#13;&#10;AAALAAAAAAAAAAAAAAAAAC8BAABfcmVscy8ucmVsc1BLAQItABQABgAIAAAAIQBLR6dR8RIAAG2Y&#13;&#10;AAAOAAAAAAAAAAAAAAAAAC4CAABkcnMvZTJvRG9jLnhtbFBLAQItABQABgAIAAAAIQBSgKr54wAA&#13;&#10;AA8BAAAPAAAAAAAAAAAAAAAAAEsVAABkcnMvZG93bnJldi54bWxQSwUGAAAAAAQABADzAAAAWxYA&#13;&#10;AAAA&#13;&#10;">
                <v:rect id="Rectangle 1488" o:spid="_x0000_s1077" style="position:absolute;left:1035;top:2603;width:3042;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vO/ygAAAOIAAAAPAAAAZHJzL2Rvd25yZXYueG1sRI/bSsNA&#13;&#10;EIbvBd9hGcE7u1GDtmm3RTyAhVLs4QGm2WkSujsbs2Obvn1XELwZZvj5v+GbzHrv1JG62AQ2cD/I&#13;&#10;QBGXwTZcGdhuPu6GoKIgW3SBycCZIsym11cTLGw48YqOa6lUgnAs0EAt0hZax7Imj3EQWuKU7UPn&#13;&#10;UdLZVdp2eEpw7/RDlj1pjw2nDzW29FpTeVj/eAPiy/PjMt8dvl1OMl8t3t3ua2vM7U3/Nk7jZQxK&#13;&#10;qJf/xh/i0yaH53wEv0ppBT29AAAA//8DAFBLAQItABQABgAIAAAAIQDb4fbL7gAAAIUBAAATAAAA&#13;&#10;AAAAAAAAAAAAAAAAAABbQ29udGVudF9UeXBlc10ueG1sUEsBAi0AFAAGAAgAAAAhAFr0LFu/AAAA&#13;&#10;FQEAAAsAAAAAAAAAAAAAAAAAHwEAAF9yZWxzLy5yZWxzUEsBAi0AFAAGAAgAAAAhAJq287/KAAAA&#13;&#10;4gAAAA8AAAAAAAAAAAAAAAAABwIAAGRycy9kb3ducmV2LnhtbFBLBQYAAAAAAwADALcAAAD+AgAA&#13;&#10;AAA=&#13;&#10;" fillcolor="silver" strokeweight=".25pt">
                  <v:path arrowok="t"/>
                </v:rect>
                <v:oval id="Oval 1489" o:spid="_x0000_s1078" style="position:absolute;left:1447;top:2947;width:223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5P/yQAAAOIAAAAPAAAAZHJzL2Rvd25yZXYueG1sRI/BasJA&#13;&#10;EIbvhb7DMoK3umvBWqOrlBahlYBoRTwO2WmSNjsbsluNb+8cCr0M/zDM9/MtVr1v1Jm6WAe2MB4Z&#13;&#10;UMRFcDWXFg6f64dnUDEhO2wCk4UrRVgt7+8WmLlw4R2d96lUAuGYoYUqpTbTOhYVeYyj0BLL7St0&#13;&#10;HpOsXaldhxeB+0Y/GvOkPdYsDRW29FpR8bP/9RY+cpNvwmx9xNyc+Nq4+D3dFtYOB/3bXMbLHFSi&#13;&#10;Pv1//CHenThMJyIhShJBL28AAAD//wMAUEsBAi0AFAAGAAgAAAAhANvh9svuAAAAhQEAABMAAAAA&#13;&#10;AAAAAAAAAAAAAAAAAFtDb250ZW50X1R5cGVzXS54bWxQSwECLQAUAAYACAAAACEAWvQsW78AAAAV&#13;&#10;AQAACwAAAAAAAAAAAAAAAAAfAQAAX3JlbHMvLnJlbHNQSwECLQAUAAYACAAAACEArm+T/8kAAADi&#13;&#10;AAAADwAAAAAAAAAAAAAAAAAHAgAAZHJzL2Rvd25yZXYueG1sUEsFBgAAAAADAAMAtwAAAP0CAAAA&#13;&#10;AA==&#13;&#10;" fillcolor="silver">
                  <v:path arrowok="t"/>
                </v:oval>
                <v:rect id="Rectangle 1490" o:spid="_x0000_s1079" style="position:absolute;left:7826;top:2603;width:3042;height:7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WlkygAAAOIAAAAPAAAAZHJzL2Rvd25yZXYueG1sRI/dagJB&#13;&#10;DEbvC32HIYXe6ayt/WF1lFIrKEip1geIO+nu4kxm3Ul1fXunIPQmJHx8J5zxtPNOHamNdWADg34G&#13;&#10;irgItubSwPZ73nsFFQXZogtMBs4UYTq5vRljbsOJ13TcSKkShGOOBiqRJtc6FhV5jP3QEKfsJ7Qe&#13;&#10;JZ1tqW2LpwT3Tj9k2bP2WHP6UGFD7xUV+82vNyC+OD9+Dnf7gxuSLNerD7f72hpzf9fNRmm8jUAJ&#13;&#10;dfLfuCIWNjm8PA3gTymtoCcXAAAA//8DAFBLAQItABQABgAIAAAAIQDb4fbL7gAAAIUBAAATAAAA&#13;&#10;AAAAAAAAAAAAAAAAAABbQ29udGVudF9UeXBlc10ueG1sUEsBAi0AFAAGAAgAAAAhAFr0LFu/AAAA&#13;&#10;FQEAAAsAAAAAAAAAAAAAAAAAHwEAAF9yZWxzLy5yZWxzUEsBAi0AFAAGAAgAAAAhAOEZaWTKAAAA&#13;&#10;4gAAAA8AAAAAAAAAAAAAAAAABwIAAGRycy9kb3ducmV2LnhtbFBLBQYAAAAAAwADALcAAAD+AgAA&#13;&#10;AAA=&#13;&#10;" fillcolor="silver" strokeweight=".25pt">
                  <v:path arrowok="t"/>
                </v:rect>
                <v:rect id="Rectangle 1491" o:spid="_x0000_s1080" style="position:absolute;left:4433;top:6558;width:3042;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cTyQAAAOIAAAAPAAAAZHJzL2Rvd25yZXYueG1sRI9hSwJB&#13;&#10;EIa/C/2HZYK+5Z5mFqeriBUUiKT5A8bb8e5wd/a6nfT8920Q+GWY4eV9hmc677xTJ2pjHdjAoJ+B&#13;&#10;Ii6Crbk0sPt6u38GFQXZogtMBi4UYT676U0xt+HMGzptpVQJwjFHA5VIk2sdi4o8xn5oiFN2CK1H&#13;&#10;SWdbatviOcG908MsG2uPNacPFTa0rKg4bn+8AfHF5WE92h+/3YjkY7N6dfvPnTF3t93LJI3FBJRQ&#13;&#10;J9fGP+LdJoenxyH8KaUV9OwXAAD//wMAUEsBAi0AFAAGAAgAAAAhANvh9svuAAAAhQEAABMAAAAA&#13;&#10;AAAAAAAAAAAAAAAAAFtDb250ZW50X1R5cGVzXS54bWxQSwECLQAUAAYACAAAACEAWvQsW78AAAAV&#13;&#10;AQAACwAAAAAAAAAAAAAAAAAfAQAAX3JlbHMvLnJlbHNQSwECLQAUAAYACAAAACEAEcv3E8kAAADi&#13;&#10;AAAADwAAAAAAAAAAAAAAAAAHAgAAZHJzL2Rvd25yZXYueG1sUEsFBgAAAAADAAMAtwAAAP0CAAAA&#13;&#10;AA==&#13;&#10;" fillcolor="silver" strokeweight=".25pt">
                  <v:path arrowok="t"/>
                </v:rect>
                <v:shapetype id="_x0000_t202" coordsize="21600,21600" o:spt="202" path="m,l,21600r21600,l21600,xe">
                  <v:stroke joinstyle="miter"/>
                  <v:path gradientshapeok="t" o:connecttype="rect"/>
                </v:shapetype>
                <v:shape id="Text Box 1492" o:spid="_x0000_s1081" type="#_x0000_t202" style="position:absolute;left:5103;top:9154;width:1771;height: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BzzxgAAAOIAAAAPAAAAZHJzL2Rvd25yZXYueG1sRI/disIw&#13;&#10;EEbvF/Ydwix4s2iq4g/VKIuL4q21DzA2Y1tsJt0kq/XtjSB4M8zw8Z3hLNedacSVnK8tKxgOEhDE&#13;&#10;hdU1lwry47Y/B+EDssbGMim4k4f16vNjiam2Nz7QNQuliBD2KSqoQmhTKX1RkUE/sC1xzM7WGQzx&#13;&#10;dKXUDm8Rbho5SpKpNFhz/FBhS5uKikv2bxR873zNf2aus1OeaXSHkXZ7o1Tvq/tdxPGzABGoC+/G&#13;&#10;C7HX0WE2GcNTKa4gVw8AAAD//wMAUEsBAi0AFAAGAAgAAAAhANvh9svuAAAAhQEAABMAAAAAAAAA&#13;&#10;AAAAAAAAAAAAAFtDb250ZW50X1R5cGVzXS54bWxQSwECLQAUAAYACAAAACEAWvQsW78AAAAVAQAA&#13;&#10;CwAAAAAAAAAAAAAAAAAfAQAAX3JlbHMvLnJlbHNQSwECLQAUAAYACAAAACEAHSgc88YAAADiAAAA&#13;&#10;DwAAAAAAAAAAAAAAAAAHAgAAZHJzL2Rvd25yZXYueG1sUEsFBgAAAAADAAMAtwAAAPoCAAAAAA==&#13;&#10;" fillcolor="silver" stroked="f">
                  <v:path arrowok="t"/>
                  <v:textbox>
                    <w:txbxContent>
                      <w:p w14:paraId="2D060D46" w14:textId="77777777" w:rsidR="00B61CF7" w:rsidRDefault="00B61CF7" w:rsidP="001F09C8">
                        <w:pPr>
                          <w:rPr>
                            <w:sz w:val="18"/>
                          </w:rPr>
                        </w:pPr>
                        <w:r>
                          <w:rPr>
                            <w:sz w:val="18"/>
                          </w:rPr>
                          <w:t>AMPLITUDE</w:t>
                        </w:r>
                      </w:p>
                      <w:p w14:paraId="5C37F48B" w14:textId="77777777" w:rsidR="00B61CF7" w:rsidRDefault="00B61CF7" w:rsidP="001F09C8">
                        <w:pPr>
                          <w:rPr>
                            <w:sz w:val="18"/>
                          </w:rPr>
                        </w:pPr>
                        <w:r>
                          <w:rPr>
                            <w:sz w:val="18"/>
                          </w:rPr>
                          <w:t>REVERB. SIGNAL</w:t>
                        </w:r>
                      </w:p>
                    </w:txbxContent>
                  </v:textbox>
                </v:shape>
                <v:group id="Group 1493" o:spid="_x0000_s1082" style="position:absolute;left:4610;top:7698;width:2672;height:1218" coordorigin="6860,6466" coordsize="3360,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Hpn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52gIT6Wwgpw/AAAA//8DAFBLAQItABQABgAIAAAAIQDb4fbL7gAAAIUBAAATAAAA&#13;&#10;AAAAAAAAAAAAAAAAAABbQ29udGVudF9UeXBlc10ueG1sUEsBAi0AFAAGAAgAAAAhAFr0LFu/AAAA&#13;&#10;FQEAAAsAAAAAAAAAAAAAAAAAHwEAAF9yZWxzLy5yZWxzUEsBAi0AFAAGAAgAAAAhACToemfKAAAA&#13;&#10;4gAAAA8AAAAAAAAAAAAAAAAABwIAAGRycy9kb3ducmV2LnhtbFBLBQYAAAAAAwADALcAAAD+AgAA&#13;&#10;AAA=&#13;&#10;">
                  <v:line id="Line 1494" o:spid="_x0000_s1083" style="position:absolute;flip:y;visibility:visible;mso-wrap-style:square" from="6860,6466" to="6860,7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GkCyQAAAOIAAAAPAAAAZHJzL2Rvd25yZXYueG1sRI9PS8NA&#13;&#10;EMXvgt9hGcGL2I3Baki7Lf4hxXqz1fuQHTfR7GzYXdv47R1B8PKY4fF+M2+5nvygDhRTH9jA1awA&#13;&#10;RdwG27Mz8LpvLitQKSNbHAKTgW9KsF6dniyxtuHIL3TYZacEwqlGA13OY611ajvymGZhJBbvPUSP&#13;&#10;WdbotI14FLgfdFkUN9pjz3Khw5EeOmo/d19e3tjuq+raPkd3f+Gaj/KtbDbVxpjzs+lxIXK3AJVp&#13;&#10;yv+JP8STlfDtfA6/lWQEvfoBAAD//wMAUEsBAi0AFAAGAAgAAAAhANvh9svuAAAAhQEAABMAAAAA&#13;&#10;AAAAAAAAAAAAAAAAAFtDb250ZW50X1R5cGVzXS54bWxQSwECLQAUAAYACAAAACEAWvQsW78AAAAV&#13;&#10;AQAACwAAAAAAAAAAAAAAAAAfAQAAX3JlbHMvLnJlbHNQSwECLQAUAAYACAAAACEANfBpAskAAADi&#13;&#10;AAAADwAAAAAAAAAAAAAAAAAHAgAAZHJzL2Rvd25yZXYueG1sUEsFBgAAAAADAAMAtwAAAP0CAAAA&#13;&#10;AA==&#13;&#10;" strokeweight=".25pt">
                    <o:lock v:ext="edit" shapetype="f"/>
                  </v:line>
                  <v:line id="Line 1495" o:spid="_x0000_s1084" style="position:absolute;visibility:visible;mso-wrap-style:square" from="6880,7818" to="10220,7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mBOywAAAOIAAAAPAAAAZHJzL2Rvd25yZXYueG1sRI/LasMw&#13;&#10;EEX3hf6DmEJ3tdxH0mBHCaUPKFkEnHTR7AZrYplYI0dSHffvq0Cgm2GGyz3DmS9H24mBfGgdK7jP&#13;&#10;chDEtdMtNwq+th93MxAhImvsHJOCXwqwXFxfzbHQ7sQVDZvYiAThUKACE2NfSBlqQxZD5nrilO2d&#13;&#10;txjT6RupPZ4S3HbyIc+n0mLL6YPBnl4N1YfNj1XgdzF8V8fH1fDUvB/XB2+2tK+Uur0Z38o0XkoQ&#13;&#10;kcb437ggPnVyeJ5M4ayUVpCLPwAAAP//AwBQSwECLQAUAAYACAAAACEA2+H2y+4AAACFAQAAEwAA&#13;&#10;AAAAAAAAAAAAAAAAAAAAW0NvbnRlbnRfVHlwZXNdLnhtbFBLAQItABQABgAIAAAAIQBa9CxbvwAA&#13;&#10;ABUBAAALAAAAAAAAAAAAAAAAAB8BAABfcmVscy8ucmVsc1BLAQItABQABgAIAAAAIQAAomBOywAA&#13;&#10;AOIAAAAPAAAAAAAAAAAAAAAAAAcCAABkcnMvZG93bnJldi54bWxQSwUGAAAAAAMAAwC3AAAA/wIA&#13;&#10;AAAA&#13;&#10;" strokeweight=".25pt">
                    <o:lock v:ext="edit" shapetype="f"/>
                  </v:line>
                  <v:shape id="Freeform 1496" o:spid="_x0000_s1085" style="position:absolute;left:6880;top:6600;width:3340;height:241;visibility:visible;mso-wrap-style:square;v-text-anchor:top" coordsize="334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WZqygAAAOIAAAAPAAAAZHJzL2Rvd25yZXYueG1sRI9NawIx&#13;&#10;EIbvQv9DGKE3TSx0ldUotqWlh/bgB57HzbgfbiZLkuq2v74pFLwMM7y8z/AsVr1txYV8qB1rmIwV&#13;&#10;COLCmZpLDfvd62gGIkRkg61j0vBNAVbLu8ECc+OuvKHLNpYiQTjkqKGKsculDEVFFsPYdcQpOzlv&#13;&#10;MabTl9J4vCa4beWDUpm0WHP6UGFHzxUV5+2X1ZA12WnfN7OPT5X9PB347Bv1dtT6fti/zNNYz0FE&#13;&#10;6uOt8Y94N8lh+jiFP6W0glz+AgAA//8DAFBLAQItABQABgAIAAAAIQDb4fbL7gAAAIUBAAATAAAA&#13;&#10;AAAAAAAAAAAAAAAAAABbQ29udGVudF9UeXBlc10ueG1sUEsBAi0AFAAGAAgAAAAhAFr0LFu/AAAA&#13;&#10;FQEAAAsAAAAAAAAAAAAAAAAAHwEAAF9yZWxzLy5yZWxzUEsBAi0AFAAGAAgAAAAhAEJRZmrKAAAA&#13;&#10;4gAAAA8AAAAAAAAAAAAAAAAABwIAAGRycy9kb3ducmV2LnhtbFBLBQYAAAAAAwADALcAAAD+AgAA&#13;&#10;AAA=&#13;&#10;" path="m,241c147,231,590,220,880,180,1170,140,1480,,1740,v260,,433,140,700,180c2707,220,3153,228,3340,240e" fillcolor="silver">
                    <v:path arrowok="t" o:connecttype="custom" o:connectlocs="0,241;880,180;1740,0;2440,180;3340,240" o:connectangles="0,0,0,0,0"/>
                  </v:shape>
                </v:group>
                <v:rect id="Rectangle 1497" o:spid="_x0000_s1086" style="position:absolute;left:1035;top:6585;width:3042;height:31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8D5ygAAAOIAAAAPAAAAZHJzL2Rvd25yZXYueG1sRI/dSgNB&#13;&#10;DIXvBd9hiOCdnVWrlm2nRfwBhSL25wHSnbi7dCaz7sR2+/bmQvDmkMMhX3JmiyEGc6A+t4kdXI8K&#13;&#10;MMRV8i3XDrab16sJmCzIHkNicnCiDIv5+dkMS5+OvKLDWmqjEM4lOmhEutLaXDUUMY9SR6zZV+oj&#13;&#10;itq+tr7Ho8JjsDdFcW8jtqwXGuzoqaFqv/6JDiRWp9uP8W7/HcYk76vlS9h9bp27vBiepyqPUzBC&#13;&#10;g/xv/CHevHZ4uNOftZKOYOe/AAAA//8DAFBLAQItABQABgAIAAAAIQDb4fbL7gAAAIUBAAATAAAA&#13;&#10;AAAAAAAAAAAAAAAAAABbQ29udGVudF9UeXBlc10ueG1sUEsBAi0AFAAGAAgAAAAhAFr0LFu/AAAA&#13;&#10;FQEAAAsAAAAAAAAAAAAAAAAAHwEAAF9yZWxzLy5yZWxzUEsBAi0AFAAGAAgAAAAhAHAjwPnKAAAA&#13;&#10;4gAAAA8AAAAAAAAAAAAAAAAABwIAAGRycy9kb3ducmV2LnhtbFBLBQYAAAAAAwADALcAAAD+AgAA&#13;&#10;AAA=&#13;&#10;" fillcolor="silver" strokeweight=".25pt">
                  <v:path arrowok="t"/>
                </v:rect>
                <v:rect id="Rectangle 1498" o:spid="_x0000_s1087" style="position:absolute;left:4433;top:2603;width:3042;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ViygAAAOIAAAAPAAAAZHJzL2Rvd25yZXYueG1sRI/dagJB&#13;&#10;DEbvBd9hiNC7OttW+7M6SrEtVCilWh8g7qS7izOZdSfV9e07QsGbkPDxnXCm8847daA21oEN3Awz&#13;&#10;UMRFsDWXBjbfb9ePoKIgW3SBycCJIsxn/d4UcxuOvKLDWkqVIBxzNFCJNLnWsajIYxyGhjhlP6H1&#13;&#10;KOlsS21bPCa4d/o2y+61x5rThwobWlRU7Na/3oD44nT3Odru9m5Eslx9vLrt18aYq0H3MknjeQJK&#13;&#10;qJNL4x/xbpPDw/gJzkppBT37AwAA//8DAFBLAQItABQABgAIAAAAIQDb4fbL7gAAAIUBAAATAAAA&#13;&#10;AAAAAAAAAAAAAAAAAABbQ29udGVudF9UeXBlc10ueG1sUEsBAi0AFAAGAAgAAAAhAFr0LFu/AAAA&#13;&#10;FQEAAAsAAAAAAAAAAAAAAAAAHwEAAF9yZWxzLy5yZWxzUEsBAi0AFAAGAAgAAAAhAB9vZWLKAAAA&#13;&#10;4gAAAA8AAAAAAAAAAAAAAAAABwIAAGRycy9kb3ducmV2LnhtbFBLBQYAAAAAAwADALcAAAD+AgAA&#13;&#10;AAA=&#13;&#10;" fillcolor="silver" strokeweight=".25pt">
                  <v:path arrowok="t"/>
                </v:rect>
                <v:line id="Line 1499" o:spid="_x0000_s1088" style="position:absolute;visibility:visible;mso-wrap-style:square" from="3319,5378" to="3319,61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KBryQAAAOIAAAAPAAAAZHJzL2Rvd25yZXYueG1sRI/BasJA&#13;&#10;EIbvQt9hmUJvumkPKtFVJEUo9mJtL70Nu9Mkmp2N2TXGPn3nUPAy/MMw38+3XA++UT11sQ5s4HmS&#13;&#10;gSK2wdVcGvj63I7noGJCdtgEJgM3irBePYyWmLtw5Q/qD6lUAuGYo4EqpTbXOtqKPMZJaInl9hM6&#13;&#10;j0nWrtSuw6vAfaNfsmyqPdYsDRW2VFRkT4eLN7DbD5uiRNvwXv8W9nacfffnd2OeHofXhYzNAlSi&#13;&#10;Id0//hFvThxmU5EQJYmgV38AAAD//wMAUEsBAi0AFAAGAAgAAAAhANvh9svuAAAAhQEAABMAAAAA&#13;&#10;AAAAAAAAAAAAAAAAAFtDb250ZW50X1R5cGVzXS54bWxQSwECLQAUAAYACAAAACEAWvQsW78AAAAV&#13;&#10;AQAACwAAAAAAAAAAAAAAAAAfAQAAX3JlbHMvLnJlbHNQSwECLQAUAAYACAAAACEABCSga8kAAADi&#13;&#10;AAAADwAAAAAAAAAAAAAAAAAHAgAAZHJzL2Rvd25yZXYueG1sUEsFBgAAAAADAAMAtwAAAP0CAAAA&#13;&#10;AA==&#13;&#10;" strokecolor="white">
                  <o:lock v:ext="edit" shapetype="f"/>
                </v:line>
                <v:shape id="Text Box 1500" o:spid="_x0000_s1089" type="#_x0000_t202" style="position:absolute;left:2511;top:5378;width:1171;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u2ixAAAAOIAAAAPAAAAZHJzL2Rvd25yZXYueG1sRI/BisIw&#13;&#10;EIbvC75DGMHLYlM9qNRGWRTFq9UHGJuxLdtMahK1vv1mQfAyzPDzf8OXr3vTigc531hWMElSEMSl&#13;&#10;1Q1XCs6n3XgBwgdkja1lUvAiD+vV4CvHTNsnH+lRhEpECPsMFdQhdJmUvqzJoE9sRxyzq3UGQzxd&#13;&#10;JbXDZ4SbVk7TdCYNNhw/1NjRpqbyt7gbBd973/DNLHRxORca3XGq3cEoNRr222UcP0sQgfrwabwR&#13;&#10;Bx0d5rMJ/CvFFeTqDwAA//8DAFBLAQItABQABgAIAAAAIQDb4fbL7gAAAIUBAAATAAAAAAAAAAAA&#13;&#10;AAAAAAAAAABbQ29udGVudF9UeXBlc10ueG1sUEsBAi0AFAAGAAgAAAAhAFr0LFu/AAAAFQEAAAsA&#13;&#10;AAAAAAAAAAAAAAAAHwEAAF9yZWxzLy5yZWxzUEsBAi0AFAAGAAgAAAAhAEza7aLEAAAA4gAAAA8A&#13;&#10;AAAAAAAAAAAAAAAABwIAAGRycy9kb3ducmV2LnhtbFBLBQYAAAAAAwADALcAAAD4AgAAAAA=&#13;&#10;" fillcolor="silver" stroked="f">
                  <v:path arrowok="t"/>
                  <v:textbox>
                    <w:txbxContent>
                      <w:p w14:paraId="3183E9E9" w14:textId="77777777" w:rsidR="00B61CF7" w:rsidRDefault="00B61CF7" w:rsidP="001F09C8">
                        <w:pPr>
                          <w:rPr>
                            <w:sz w:val="18"/>
                          </w:rPr>
                        </w:pPr>
                        <w:r>
                          <w:rPr>
                            <w:sz w:val="18"/>
                          </w:rPr>
                          <w:t>LISTENER</w:t>
                        </w:r>
                      </w:p>
                    </w:txbxContent>
                  </v:textbox>
                </v:shape>
                <v:shape id="Text Box 1501" o:spid="_x0000_s1090" type="#_x0000_t202" style="position:absolute;left:1035;top:5714;width:3398;height: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Mn9yAAAAOIAAAAPAAAAZHJzL2Rvd25yZXYueG1sRI9Ni8Iw&#13;&#10;EIbvC/6HMMLe1lQPVapRRBEWD8K6fh2HZmyKzaQ0qdZ/vxGEvQwzvLzP8MwWna3EnRpfOlYwHCQg&#13;&#10;iHOnSy4UHH43XxMQPiBrrByTgid5WMx7HzPMtHvwD933oRARwj5DBSaEOpPS54Ys+oGriWN2dY3F&#13;&#10;EM+mkLrBR4TbSo6SJJUWS44fDNa0MpTf9q1VQJNje9mFtuRzasztNN6ek+NWqc9+t57GsZyCCNSF&#13;&#10;/8Yb8a2jwzgdwUspriDnfwAAAP//AwBQSwECLQAUAAYACAAAACEA2+H2y+4AAACFAQAAEwAAAAAA&#13;&#10;AAAAAAAAAAAAAAAAW0NvbnRlbnRfVHlwZXNdLnhtbFBLAQItABQABgAIAAAAIQBa9CxbvwAAABUB&#13;&#10;AAALAAAAAAAAAAAAAAAAAB8BAABfcmVscy8ucmVsc1BLAQItABQABgAIAAAAIQBoQMn9yAAAAOIA&#13;&#10;AAAPAAAAAAAAAAAAAAAAAAcCAABkcnMvZG93bnJldi54bWxQSwUGAAAAAAMAAwC3AAAA/AIAAAAA&#13;&#10;" stroked="f">
                  <v:path arrowok="t"/>
                  <v:textbox>
                    <w:txbxContent>
                      <w:p w14:paraId="112D4A4D" w14:textId="77777777" w:rsidR="00B61CF7" w:rsidRDefault="00B61CF7" w:rsidP="001F09C8">
                        <w:pPr>
                          <w:pStyle w:val="BodyText"/>
                          <w:jc w:val="left"/>
                        </w:pPr>
                        <w:r>
                          <w:t xml:space="preserve">Figure 2. </w:t>
                        </w:r>
                        <w:r>
                          <w:rPr>
                            <w:i/>
                          </w:rPr>
                          <w:t>Sound path of a moving source (clockwise) around listener space</w:t>
                        </w:r>
                        <w:r>
                          <w:t>.</w:t>
                        </w:r>
                      </w:p>
                    </w:txbxContent>
                  </v:textbox>
                </v:shape>
                <v:shape id="Text Box 1502" o:spid="_x0000_s1091" type="#_x0000_t202" style="position:absolute;left:4473;top:5746;width:3181;height: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GxmyAAAAOIAAAAPAAAAZHJzL2Rvd25yZXYueG1sRI/BasJA&#13;&#10;EIbvBd9hGcFb3agQJbqKtAjiQajW6nHIjtlgdjZkNxrf3i0Uehlm+Pm/4VusOluJOzW+dKxgNExA&#13;&#10;EOdOl1wo+D5u3mcgfEDWWDkmBU/ysFr23haYaffgL7ofQiEihH2GCkwIdSalzw1Z9ENXE8fs6hqL&#13;&#10;IZ5NIXWDjwi3lRwnSSotlhw/GKzpw1B+O7RWAc1O7WUf2pLPqTG3n+nunJx2Sg363ec8jvUcRKAu&#13;&#10;/Df+EFsdHabpBH6V4gpy+QIAAP//AwBQSwECLQAUAAYACAAAACEA2+H2y+4AAACFAQAAEwAAAAAA&#13;&#10;AAAAAAAAAAAAAAAAW0NvbnRlbnRfVHlwZXNdLnhtbFBLAQItABQABgAIAAAAIQBa9CxbvwAAABUB&#13;&#10;AAALAAAAAAAAAAAAAAAAAB8BAABfcmVscy8ucmVsc1BLAQItABQABgAIAAAAIQAHDGxmyAAAAOIA&#13;&#10;AAAPAAAAAAAAAAAAAAAAAAcCAABkcnMvZG93bnJldi54bWxQSwUGAAAAAAMAAwC3AAAA/AIAAAAA&#13;&#10;" stroked="f">
                  <v:path arrowok="t"/>
                  <v:textbox>
                    <w:txbxContent>
                      <w:p w14:paraId="34B26A45" w14:textId="2A5B4806" w:rsidR="00B61CF7" w:rsidRDefault="00B61CF7" w:rsidP="001F09C8">
                        <w:pPr>
                          <w:rPr>
                            <w:sz w:val="18"/>
                          </w:rPr>
                        </w:pPr>
                        <w:r>
                          <w:rPr>
                            <w:sz w:val="18"/>
                          </w:rPr>
                          <w:t xml:space="preserve">Figure 3. </w:t>
                        </w:r>
                        <w:r>
                          <w:rPr>
                            <w:i/>
                            <w:sz w:val="18"/>
                          </w:rPr>
                          <w:t>Control function for Doppler shift</w:t>
                        </w:r>
                        <w:r w:rsidR="000B08E9">
                          <w:t xml:space="preserve"> </w:t>
                        </w:r>
                        <w:r w:rsidR="000B08E9" w:rsidRPr="000B08E9">
                          <w:rPr>
                            <w:i/>
                            <w:iCs/>
                            <w:noProof/>
                            <w:vertAlign w:val="superscript"/>
                          </w:rPr>
                          <w:t>dD</w:t>
                        </w:r>
                        <w:r w:rsidR="000B08E9">
                          <w:rPr>
                            <w:i/>
                            <w:iCs/>
                            <w:noProof/>
                          </w:rPr>
                          <w:t>\</w:t>
                        </w:r>
                        <w:r w:rsidR="000B08E9" w:rsidRPr="000B08E9">
                          <w:rPr>
                            <w:i/>
                            <w:iCs/>
                            <w:noProof/>
                            <w:vertAlign w:val="subscript"/>
                          </w:rPr>
                          <w:t>dt</w:t>
                        </w:r>
                        <w:r w:rsidR="000B08E9">
                          <w:rPr>
                            <w:i/>
                            <w:iCs/>
                            <w:noProof/>
                          </w:rPr>
                          <w:t xml:space="preserve"> .</w:t>
                        </w:r>
                      </w:p>
                    </w:txbxContent>
                  </v:textbox>
                </v:shape>
                <v:shape id="Text Box 1503" o:spid="_x0000_s1092" type="#_x0000_t202" style="position:absolute;left:1035;top:9697;width:3193;height: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5fQSyAAAAOIAAAAPAAAAZHJzL2Rvd25yZXYueG1sRI/BasJA&#13;&#10;EIbvBd9hGcFb3SgSJbqKtAjiQajW6nHIjtlgdjZkNxrf3i0Uehlm+Pm/4VusOluJOzW+dKxgNExA&#13;&#10;EOdOl1wo+D5u3mcgfEDWWDkmBU/ysFr23haYaffgL7ofQiEihH2GCkwIdSalzw1Z9ENXE8fs6hqL&#13;&#10;IZ5NIXWDjwi3lRwnSSotlhw/GKzpw1B+O7RWAc1O7WUf2pLPqTG3n+nunJx2Sg363ec8jvUcRKAu&#13;&#10;/Df+EFsdHabpBH6V4gpy+QIAAP//AwBQSwECLQAUAAYACAAAACEA2+H2y+4AAACFAQAAEwAAAAAA&#13;&#10;AAAAAAAAAAAAAAAAW0NvbnRlbnRfVHlwZXNdLnhtbFBLAQItABQABgAIAAAAIQBa9CxbvwAAABUB&#13;&#10;AAALAAAAAAAAAAAAAAAAAB8BAABfcmVscy8ucmVsc1BLAQItABQABgAIAAAAIQCI5fQSyAAAAOIA&#13;&#10;AAAPAAAAAAAAAAAAAAAAAAcCAABkcnMvZG93bnJldi54bWxQSwUGAAAAAAMAAwC3AAAA/AIAAAAA&#13;&#10;" stroked="f">
                  <v:path arrowok="t"/>
                  <v:textbox>
                    <w:txbxContent>
                      <w:p w14:paraId="6AFFA4EA" w14:textId="32A89D30" w:rsidR="00B61CF7" w:rsidRDefault="00B61CF7" w:rsidP="001F09C8">
                        <w:pPr>
                          <w:rPr>
                            <w:sz w:val="18"/>
                          </w:rPr>
                        </w:pPr>
                        <w:r>
                          <w:rPr>
                            <w:sz w:val="18"/>
                          </w:rPr>
                          <w:t xml:space="preserve">Figure 4. </w:t>
                        </w:r>
                        <w:r>
                          <w:rPr>
                            <w:i/>
                            <w:sz w:val="18"/>
                          </w:rPr>
                          <w:t>Control function for amplitude of direct signal</w:t>
                        </w:r>
                        <w:r w:rsidR="001027DA">
                          <w:rPr>
                            <w:i/>
                            <w:sz w:val="18"/>
                          </w:rPr>
                          <w:t xml:space="preserve"> </w:t>
                        </w:r>
                        <w:r w:rsidR="00A068FB">
                          <w:rPr>
                            <w:i/>
                            <w:sz w:val="18"/>
                          </w:rPr>
                          <w:t>1/D</w:t>
                        </w:r>
                        <w:r>
                          <w:rPr>
                            <w:sz w:val="18"/>
                          </w:rPr>
                          <w:t>.</w:t>
                        </w:r>
                      </w:p>
                    </w:txbxContent>
                  </v:textbox>
                </v:shape>
                <v:shape id="Text Box 1504" o:spid="_x0000_s1093" type="#_x0000_t202" style="position:absolute;left:4433;top:9697;width:3221;height: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VGJyAAAAOIAAAAPAAAAZHJzL2Rvd25yZXYueG1sRI/BasJA&#13;&#10;EIbvBd9hGcFb3SgYJbqKtAjiQajW6nHIjtlgdjZkNxrf3i0Uehlm+Pm/4VusOluJOzW+dKxgNExA&#13;&#10;EOdOl1wo+D5u3mcgfEDWWDkmBU/ysFr23haYaffgL7ofQiEihH2GCkwIdSalzw1Z9ENXE8fs6hqL&#13;&#10;IZ5NIXWDjwi3lRwnSSotlhw/GKzpw1B+O7RWAc1O7WUf2pLPqTG3n+nunJx2Sg363ec8jvUcRKAu&#13;&#10;/Df+EFsdHabpBH6V4gpy+QIAAP//AwBQSwECLQAUAAYACAAAACEA2+H2y+4AAACFAQAAEwAAAAAA&#13;&#10;AAAAAAAAAAAAAAAAW0NvbnRlbnRfVHlwZXNdLnhtbFBLAQItABQABgAIAAAAIQBa9CxbvwAAABUB&#13;&#10;AAALAAAAAAAAAAAAAAAAAB8BAABfcmVscy8ucmVsc1BLAQItABQABgAIAAAAIQDnqVGJyAAAAOIA&#13;&#10;AAAPAAAAAAAAAAAAAAAAAAcCAABkcnMvZG93bnJldi54bWxQSwUGAAAAAAMAAwC3AAAA/AIAAAAA&#13;&#10;" stroked="f">
                  <v:path arrowok="t"/>
                  <v:textbox>
                    <w:txbxContent>
                      <w:p w14:paraId="25A72570" w14:textId="3A9FAC81" w:rsidR="00B61CF7" w:rsidRDefault="00B61CF7" w:rsidP="001F09C8">
                        <w:pPr>
                          <w:rPr>
                            <w:sz w:val="18"/>
                          </w:rPr>
                        </w:pPr>
                        <w:r>
                          <w:rPr>
                            <w:sz w:val="18"/>
                          </w:rPr>
                          <w:t xml:space="preserve">Figure 5. </w:t>
                        </w:r>
                        <w:r>
                          <w:rPr>
                            <w:i/>
                            <w:sz w:val="18"/>
                          </w:rPr>
                          <w:t>Control function for amplitude of reverberant signal</w:t>
                        </w:r>
                        <w:r w:rsidR="00A068FB">
                          <w:rPr>
                            <w:i/>
                            <w:sz w:val="18"/>
                          </w:rPr>
                          <w:t xml:space="preserve"> 1/ √D</w:t>
                        </w:r>
                      </w:p>
                    </w:txbxContent>
                  </v:textbox>
                </v:shape>
                <v:shape id="Text Box 1505" o:spid="_x0000_s1094" type="#_x0000_t202" style="position:absolute;left:7826;top:9697;width:3439;height: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8/+xwAAAOIAAAAPAAAAZHJzL2Rvd25yZXYueG1sRI9Ni8Iw&#13;&#10;EIbvgv8hjOBNU/dQpRplWVkQD8L6ucehmW2KzaQ0qdZ/vxEEL8MML+8zPItVZytxo8aXjhVMxgkI&#13;&#10;4tzpkgsFx8P3aAbCB2SNlWNS8CAPq2W/t8BMuzv/0G0fChEh7DNUYEKoMyl9bsiiH7uaOGZ/rrEY&#13;&#10;4tkUUjd4j3BbyY8kSaXFkuMHgzV9Gcqv+9YqoNmp/d2FtuRLasz1PN1ektNWqeGgW8/j+JyDCNSF&#13;&#10;d+OF2OjoME1TeCrFFeTyHwAA//8DAFBLAQItABQABgAIAAAAIQDb4fbL7gAAAIUBAAATAAAAAAAA&#13;&#10;AAAAAAAAAAAAAABbQ29udGVudF9UeXBlc10ueG1sUEsBAi0AFAAGAAgAAAAhAFr0LFu/AAAAFQEA&#13;&#10;AAsAAAAAAAAAAAAAAAAAHwEAAF9yZWxzLy5yZWxzUEsBAi0AFAAGAAgAAAAhABd7z/7HAAAA4gAA&#13;&#10;AA8AAAAAAAAAAAAAAAAABwIAAGRycy9kb3ducmV2LnhtbFBLBQYAAAAAAwADALcAAAD7AgAAAAA=&#13;&#10;" stroked="f">
                  <v:path arrowok="t"/>
                  <v:textbox>
                    <w:txbxContent>
                      <w:p w14:paraId="51272902" w14:textId="77777777" w:rsidR="00B61CF7" w:rsidRDefault="00B61CF7" w:rsidP="001F09C8">
                        <w:pPr>
                          <w:rPr>
                            <w:i/>
                            <w:sz w:val="18"/>
                          </w:rPr>
                        </w:pPr>
                        <w:r>
                          <w:rPr>
                            <w:sz w:val="18"/>
                          </w:rPr>
                          <w:t xml:space="preserve">Figure 6. </w:t>
                        </w:r>
                        <w:r>
                          <w:rPr>
                            <w:i/>
                            <w:sz w:val="18"/>
                          </w:rPr>
                          <w:t>Control functions for</w:t>
                        </w:r>
                      </w:p>
                      <w:p w14:paraId="665D0438" w14:textId="77777777" w:rsidR="00B61CF7" w:rsidRDefault="00B61CF7" w:rsidP="001F09C8">
                        <w:pPr>
                          <w:rPr>
                            <w:sz w:val="18"/>
                          </w:rPr>
                        </w:pPr>
                        <w:r>
                          <w:rPr>
                            <w:i/>
                            <w:sz w:val="18"/>
                          </w:rPr>
                          <w:t xml:space="preserve"> angular displacement</w:t>
                        </w:r>
                        <w:r>
                          <w:rPr>
                            <w:sz w:val="18"/>
                          </w:rPr>
                          <w:t>, CH</w:t>
                        </w:r>
                        <w:r>
                          <w:rPr>
                            <w:sz w:val="18"/>
                            <w:vertAlign w:val="subscript"/>
                          </w:rPr>
                          <w:t>1</w:t>
                        </w:r>
                        <w:r>
                          <w:rPr>
                            <w:sz w:val="18"/>
                          </w:rPr>
                          <w:t xml:space="preserve"> – CH</w:t>
                        </w:r>
                        <w:r>
                          <w:rPr>
                            <w:sz w:val="18"/>
                            <w:vertAlign w:val="subscript"/>
                          </w:rPr>
                          <w:t>4</w:t>
                        </w:r>
                        <w:r>
                          <w:t>.</w:t>
                        </w:r>
                      </w:p>
                    </w:txbxContent>
                  </v:textbox>
                </v:shape>
                <v:shape id="Text Box 1506" o:spid="_x0000_s1095" type="#_x0000_t202" style="position:absolute;left:2362;top:4390;width:441;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9BNwwAAAOIAAAAPAAAAZHJzL2Rvd25yZXYueG1sRI/BqsIw&#13;&#10;EEX3gv8QRnAjmupCpRpFFMWt1Q8Ym7EtNpOaRK1/bx48cDPMcLlnOMt1a2rxIucrywrGowQEcW51&#13;&#10;xYWCy3k/nIPwAVljbZkUfMjDetXtLDHV9s0nemWhEBHCPkUFZQhNKqXPSzLoR7YhjtnNOoMhnq6Q&#13;&#10;2uE7wk0tJ0kylQYrjh9KbGhbUn7PnkbB4OArfpi5zq6XTKM7TbQ7GqX6vXa3iGOzABGoDb/GP+Ko&#13;&#10;o8NsOoM/pbiCXH0BAAD//wMAUEsBAi0AFAAGAAgAAAAhANvh9svuAAAAhQEAABMAAAAAAAAAAAAA&#13;&#10;AAAAAAAAAFtDb250ZW50X1R5cGVzXS54bWxQSwECLQAUAAYACAAAACEAWvQsW78AAAAVAQAACwAA&#13;&#10;AAAAAAAAAAAAAAAfAQAAX3JlbHMvLnJlbHNQSwECLQAUAAYACAAAACEArH/QTcMAAADiAAAADwAA&#13;&#10;AAAAAAAAAAAAAAAHAgAAZHJzL2Rvd25yZXYueG1sUEsFBgAAAAADAAMAtwAAAPcCAAAAAA==&#13;&#10;" fillcolor="silver" stroked="f">
                  <v:path arrowok="t"/>
                  <v:textbox>
                    <w:txbxContent>
                      <w:p w14:paraId="5073F603" w14:textId="77777777" w:rsidR="00B61CF7" w:rsidRDefault="00B61CF7" w:rsidP="001F09C8">
                        <w:r>
                          <w:t>*</w:t>
                        </w:r>
                      </w:p>
                    </w:txbxContent>
                  </v:textbox>
                </v:shape>
                <v:shape id="Freeform 1507" o:spid="_x0000_s1096" style="position:absolute;left:2701;top:4310;width:548;height:1068;visibility:visible;mso-wrap-style:square;v-text-anchor:top" coordsize="687,1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g8oygAAAOIAAAAPAAAAZHJzL2Rvd25yZXYueG1sRI/dasJA&#13;&#10;EIXvhb7DMoXe6UYvVKKrSKVoaVGifYAhO03SZmdDdvPTt+9cFHpzmMNhvpmz3Y+uVj21ofJsYD5L&#13;&#10;QBHn3lZcGPi4v0zXoEJEtlh7JgM/FGC/e5hsMbV+4Iz6WyyUQDikaKCMsUm1DnlJDsPMN8SSffrW&#13;&#10;YRTbFtq2OAjc1XqRJEvtsGK5UGJDzyXl37fOGeiH6/xt9fV6iu+XLjt0fD/r+mjM0+N43IgcNqAi&#13;&#10;jfF/4w9xttJhtZSfpZKMoHe/AAAA//8DAFBLAQItABQABgAIAAAAIQDb4fbL7gAAAIUBAAATAAAA&#13;&#10;AAAAAAAAAAAAAAAAAABbQ29udGVudF9UeXBlc10ueG1sUEsBAi0AFAAGAAgAAAAhAFr0LFu/AAAA&#13;&#10;FQEAAAsAAAAAAAAAAAAAAAAAHwEAAF9yZWxzLy5yZWxzUEsBAi0AFAAGAAgAAAAhAKGaDyjKAAAA&#13;&#10;4gAAAA8AAAAAAAAAAAAAAAAABwIAAGRycy9kb3ducmV2LnhtbFBLBQYAAAAAAwADALcAAAD+AgAA&#13;&#10;AAA=&#13;&#10;" path="m,208c72,177,318,,430,22,542,44,687,128,670,342,653,556,401,1107,330,1308e" fillcolor="silver" strokeweight=".25pt">
                  <v:stroke startarrow="open"/>
                  <v:path arrowok="t" o:connecttype="custom" o:connectlocs="0,170;343,18;534,279;263,1068" o:connectangles="0,0,0,0"/>
                </v:shape>
                <v:rect id="Rectangle 1508" o:spid="_x0000_s1097" style="position:absolute;left:1926;top:2863;width:598;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CwoygAAAOIAAAAPAAAAZHJzL2Rvd25yZXYueG1sRI9Na8JA&#13;&#10;EIbvQv/DMoXedKMUrdFVRCt6UIof4HXMTpPU7GyaXU36792C4GWY4eV9hmc8bUwhblS53LKCbicC&#13;&#10;QZxYnXOq4HhYtj9AOI+ssbBMCv7IwXTy0hpjrG3NO7rtfSoChF2MCjLvy1hKl2Rk0HVsSRyyb1sZ&#13;&#10;9OGsUqkrrAPcFLIXRX1pMOfwIcOS5hkll/3VKGgWv1t37a42NR3ef86fJxd9yY1Sb6/NYhTGbATC&#13;&#10;U+OfjQdirYPDoD+Ef6WwgpzcAQAA//8DAFBLAQItABQABgAIAAAAIQDb4fbL7gAAAIUBAAATAAAA&#13;&#10;AAAAAAAAAAAAAAAAAABbQ29udGVudF9UeXBlc10ueG1sUEsBAi0AFAAGAAgAAAAhAFr0LFu/AAAA&#13;&#10;FQEAAAsAAAAAAAAAAAAAAAAAHwEAAF9yZWxzLy5yZWxzUEsBAi0AFAAGAAgAAAAhAJ6wLCjKAAAA&#13;&#10;4gAAAA8AAAAAAAAAAAAAAAAABwIAAGRycy9kb3ducmV2LnhtbFBLBQYAAAAAAwADALcAAAD+AgAA&#13;&#10;AAA=&#13;&#10;" fillcolor="silver" stroked="f">
                  <v:path arrowok="t"/>
                </v:rect>
                <v:shape id="Text Box 1509" o:spid="_x0000_s1098" type="#_x0000_t202" style="position:absolute;left:1621;top:9154;width:1772;height: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7kxAAAAOIAAAAPAAAAZHJzL2Rvd25yZXYueG1sRI/BisJA&#13;&#10;DIbvwr7DkAUvsk71oFIdRVYUr3Z9gNjJtsVOpjszan17cxD2Ev4Q8v18q03vWnWnEBvPBibjDBRx&#13;&#10;6W3DlYHzz/5rASomZIutZzLwpAib9cdghbn1Dz7RvUiVEgjHHA3UKXW51rGsyWEc+45Ybr8+OEyy&#13;&#10;hkrbgA+Bu1ZPs2ymHTYsDTV29F1TeS1uzsDoEBv+cwtbXM6FxXCa2nB0xgw/+91SxnYJKlGf/j/e&#13;&#10;iKMVh/lcJERJIuj1CwAA//8DAFBLAQItABQABgAIAAAAIQDb4fbL7gAAAIUBAAATAAAAAAAAAAAA&#13;&#10;AAAAAAAAAABbQ29udGVudF9UeXBlc10ueG1sUEsBAi0AFAAGAAgAAAAhAFr0LFu/AAAAFQEAAAsA&#13;&#10;AAAAAAAAAAAAAAAAHwEAAF9yZWxzLy5yZWxzUEsBAi0AFAAGAAgAAAAhAKZP3uTEAAAA4gAAAA8A&#13;&#10;AAAAAAAAAAAAAAAABwIAAGRycy9kb3ducmV2LnhtbFBLBQYAAAAAAwADALcAAAD4AgAAAAA=&#13;&#10;" fillcolor="silver" stroked="f">
                  <v:path arrowok="t"/>
                  <v:textbox>
                    <w:txbxContent>
                      <w:p w14:paraId="49C5EA8D" w14:textId="77777777" w:rsidR="00B61CF7" w:rsidRDefault="00B61CF7" w:rsidP="001F09C8">
                        <w:pPr>
                          <w:rPr>
                            <w:sz w:val="18"/>
                          </w:rPr>
                        </w:pPr>
                        <w:r>
                          <w:rPr>
                            <w:sz w:val="18"/>
                          </w:rPr>
                          <w:t>AMPLITUDE</w:t>
                        </w:r>
                      </w:p>
                      <w:p w14:paraId="48C3F93D" w14:textId="77777777" w:rsidR="00B61CF7" w:rsidRDefault="00B61CF7" w:rsidP="001F09C8">
                        <w:pPr>
                          <w:rPr>
                            <w:sz w:val="18"/>
                          </w:rPr>
                        </w:pPr>
                        <w:r>
                          <w:rPr>
                            <w:sz w:val="18"/>
                          </w:rPr>
                          <w:t>DIRECT SIGNAL</w:t>
                        </w:r>
                      </w:p>
                    </w:txbxContent>
                  </v:textbox>
                </v:shape>
                <v:group id="Group 1510" o:spid="_x0000_s1099" style="position:absolute;left:1287;top:7698;width:2690;height:1218" coordorigin="1760,6466" coordsize="3360,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Wf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bwUgoryOUTAAD//wMAUEsBAi0AFAAGAAgAAAAhANvh9svuAAAAhQEAABMAAAAA&#13;&#10;AAAAAAAAAAAAAAAAAFtDb250ZW50X1R5cGVzXS54bWxQSwECLQAUAAYACAAAACEAWvQsW78AAAAV&#13;&#10;AQAACwAAAAAAAAAAAAAAAAAfAQAAX3JlbHMvLnJlbHNQSwECLQAUAAYACAAAACEAfyqFn8kAAADi&#13;&#10;AAAADwAAAAAAAAAAAAAAAAAHAgAAZHJzL2Rvd25yZXYueG1sUEsFBgAAAAADAAMAtwAAAP0CAAAA&#13;&#10;AA==&#13;&#10;">
                  <v:line id="Line 1511" o:spid="_x0000_s1100" style="position:absolute;visibility:visible;mso-wrap-style:square" from="1780,7818" to="5120,7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DotygAAAOIAAAAPAAAAZHJzL2Rvd25yZXYueG1sRI/BagIx&#13;&#10;EIbvBd8hjNBbzWqLymqUUi2UHoTVHvQ2bMbN4mayJum6ffumIPQyzPDzf8O3XPe2ER35UDtWMB5l&#13;&#10;IIhLp2uuFHwd3p/mIEJE1tg4JgU/FGC9GjwsMdfuxgV1+1iJBOGQowITY5tLGUpDFsPItcQpOztv&#13;&#10;MabTV1J7vCW4beQky6bSYs3pg8GW3gyVl/23VeBPMRyL6/Nn91Jtr7uLNwc6F0o9DvvNIo3XBYhI&#13;&#10;ffxv3BEfOjnMZhP4U0oryNUvAAAA//8DAFBLAQItABQABgAIAAAAIQDb4fbL7gAAAIUBAAATAAAA&#13;&#10;AAAAAAAAAAAAAAAAAABbQ29udGVudF9UeXBlc10ueG1sUEsBAi0AFAAGAAgAAAAhAFr0LFu/AAAA&#13;&#10;FQEAAAsAAAAAAAAAAAAAAAAAHwEAAF9yZWxzLy5yZWxzUEsBAi0AFAAGAAgAAAAhADQsOi3KAAAA&#13;&#10;4gAAAA8AAAAAAAAAAAAAAAAABwIAAGRycy9kb3ducmV2LnhtbFBLBQYAAAAAAwADALcAAAD+AgAA&#13;&#10;AAA=&#13;&#10;" strokeweight=".25pt">
                    <o:lock v:ext="edit" shapetype="f"/>
                  </v:line>
                  <v:line id="Line 1512" o:spid="_x0000_s1101" style="position:absolute;flip:y;visibility:visible;mso-wrap-style:square" from="1780,6466" to="1780,7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AiNyQAAAOIAAAAPAAAAZHJzL2Rvd25yZXYueG1sRI9PS8NA&#13;&#10;EMXvgt9hGcGL2I1RbEi7Lf4hxXqz1fuQHTfR7GzYXdv47R1B8PKY4fF+M2+5nvygDhRTH9jA1awA&#13;&#10;RdwG27Mz8LpvLitQKSNbHAKTgW9KsF6dniyxtuHIL3TYZacEwqlGA13OY611ajvymGZhJBbvPUSP&#13;&#10;WdbotI14FLgfdFkUt9pjz3Khw5EeOmo/d19e3tjuq+rGPkd3f+Gaj/KtbDbVxpjzs+lxIXK3AJVp&#13;&#10;yv+JP8STlfB8fg2/lWQEvfoBAAD//wMAUEsBAi0AFAAGAAgAAAAhANvh9svuAAAAhQEAABMAAAAA&#13;&#10;AAAAAAAAAAAAAAAAAFtDb250ZW50X1R5cGVzXS54bWxQSwECLQAUAAYACAAAACEAWvQsW78AAAAV&#13;&#10;AQAACwAAAAAAAAAAAAAAAAAfAQAAX3JlbHMvLnJlbHNQSwECLQAUAAYACAAAACEAnuAIjckAAADi&#13;&#10;AAAADwAAAAAAAAAAAAAAAAAHAgAAZHJzL2Rvd25yZXYueG1sUEsFBgAAAAADAAMAtwAAAP0CAAAA&#13;&#10;AA==&#13;&#10;" strokeweight=".25pt">
                    <o:lock v:ext="edit" shapetype="f"/>
                  </v:line>
                  <v:shape id="Freeform 1513" o:spid="_x0000_s1102" style="position:absolute;left:1760;top:7077;width:3360;height:355;visibility:visible;mso-wrap-style:square;v-text-anchor:top" coordsize="3360,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H/EyQAAAOIAAAAPAAAAZHJzL2Rvd25yZXYueG1sRI9Ni8Iw&#13;&#10;EIbvgv8hjLA3Tf2WahRZEXcRD7YePA7N2BabSWmidv/9ZmHByzDDy/sMz2rTmko8qXGlZQXDQQSC&#13;&#10;OLO65FzBJd33FyCcR9ZYWSYFP+Rgs+52Vhhr++IzPROfiwBhF6OCwvs6ltJlBRl0A1sTh+xmG4M+&#13;&#10;nE0udYOvADeVHEXRTBosOXwosKbPgrJ78jAKptf0cN6l+/vRXL6nCZ7GM3yMlfrotbtlGNslCE+t&#13;&#10;fzf+EV86OMznE/hTCivI9S8AAAD//wMAUEsBAi0AFAAGAAgAAAAhANvh9svuAAAAhQEAABMAAAAA&#13;&#10;AAAAAAAAAAAAAAAAAFtDb250ZW50X1R5cGVzXS54bWxQSwECLQAUAAYACAAAACEAWvQsW78AAAAV&#13;&#10;AQAACwAAAAAAAAAAAAAAAAAfAQAAX3JlbHMvLnJlbHNQSwECLQAUAAYACAAAACEAmqR/xMkAAADi&#13;&#10;AAAADwAAAAAAAAAAAAAAAAAHAgAAZHJzL2Rvd25yZXYueG1sUEsFBgAAAAADAAMAtwAAAP0CAAAA&#13;&#10;AA==&#13;&#10;" path="m,355c160,336,677,302,960,243,1243,184,1460,6,1700,3v240,-3,423,161,700,220c2677,282,3160,328,3360,355e" filled="f">
                    <v:path arrowok="t" o:connecttype="custom" o:connectlocs="0,355;960,243;1700,3;2400,223;3360,355" o:connectangles="0,0,0,0,0"/>
                  </v:shape>
                </v:group>
                <v:line id="Line 1514" o:spid="_x0000_s1103" style="position:absolute;visibility:visible;mso-wrap-style:square" from="8713,6426" to="8713,7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N5bywAAAOIAAAAPAAAAZHJzL2Rvd25yZXYueG1sRI/BasJA&#13;&#10;EIbvBd9hGaG3urGlsURXkUpBeyhVC3ocs2MSzc6G3W2Svn23UPAyzPDzf8M3W/SmFi05X1lWMB4l&#13;&#10;IIhzqysuFHzt3x5eQPiArLG2TAp+yMNiPribYaZtx1tqd6EQEcI+QwVlCE0mpc9LMuhHtiGO2dk6&#13;&#10;gyGerpDaYRfhppaPSZJKgxXHDyU29FpSft19GwUfT59pu9y8r/vDJj3lq+3peOmcUvfDfjWNYzkF&#13;&#10;EagPt8Y/Yq2jw2TyDH9KcQU5/wUAAP//AwBQSwECLQAUAAYACAAAACEA2+H2y+4AAACFAQAAEwAA&#13;&#10;AAAAAAAAAAAAAAAAAAAAW0NvbnRlbnRfVHlwZXNdLnhtbFBLAQItABQABgAIAAAAIQBa9CxbvwAA&#13;&#10;ABUBAAALAAAAAAAAAAAAAAAAAB8BAABfcmVscy8ucmVsc1BLAQItABQABgAIAAAAIQDorN5bywAA&#13;&#10;AOIAAAAPAAAAAAAAAAAAAAAAAAcCAABkcnMvZG93bnJldi54bWxQSwUGAAAAAAMAAwC3AAAA/wIA&#13;&#10;AAAA&#13;&#10;">
                  <o:lock v:ext="edit" shapetype="f"/>
                </v:line>
                <v:line id="Line 1515" o:spid="_x0000_s1104" style="position:absolute;visibility:visible;mso-wrap-style:square" from="8713,7340" to="10474,7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kAsywAAAOIAAAAPAAAAZHJzL2Rvd25yZXYueG1sRI/BasJA&#13;&#10;EIbvBd9hGcFb3dhCLNFVpFLQHoragh7H7DRJzc6G3TVJ394tCL0MM/z83/DNl72pRUvOV5YVTMYJ&#13;&#10;COLc6ooLBV+fb48vIHxA1lhbJgW/5GG5GDzMMdO24z21h1CICGGfoYIyhCaT0uclGfRj2xDH7Ns6&#13;&#10;gyGerpDaYRfhppZPSZJKgxXHDyU29FpSfjlcjYKP513arrbvm/64Tc/5en8+/XROqdGwX8/iWM1A&#13;&#10;BOrDf+OO2OjoMJ2m8KcUV5CLGwAAAP//AwBQSwECLQAUAAYACAAAACEA2+H2y+4AAACFAQAAEwAA&#13;&#10;AAAAAAAAAAAAAAAAAAAAW0NvbnRlbnRfVHlwZXNdLnhtbFBLAQItABQABgAIAAAAIQBa9CxbvwAA&#13;&#10;ABUBAAALAAAAAAAAAAAAAAAAAB8BAABfcmVscy8ucmVsc1BLAQItABQABgAIAAAAIQAYfkAsywAA&#13;&#10;AOIAAAAPAAAAAAAAAAAAAAAAAAcCAABkcnMvZG93bnJldi54bWxQSwUGAAAAAAMAAwC3AAAA/wIA&#13;&#10;AAAA&#13;&#10;">
                  <o:lock v:ext="edit" shapetype="f"/>
                </v:line>
                <v:shape id="Freeform 1516" o:spid="_x0000_s1105" style="position:absolute;left:8714;top:6418;width:1666;height:922;visibility:visible;mso-wrap-style:square;v-text-anchor:top" coordsize="1819,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jniyQAAAOIAAAAPAAAAZHJzL2Rvd25yZXYueG1sRI9Ni8Iw&#13;&#10;EIbvwv6HMAt701QPVqpRZBdBkD34hXobmrEtNpO2iVr99ZsFwcsww8v7DM9k1ppS3KhxhWUF/V4E&#13;&#10;gji1uuBMwW676I5AOI+ssbRMCh7kYDb96Eww0fbOa7ptfCYChF2CCnLvq0RKl+Zk0PVsRRyys20M&#13;&#10;+nA2mdQN3gPclHIQRUNpsODwIceKvnNKL5urUXAw+/rZPxrp6lOdDc9y9Vs/V0p9fbY/4zDmYxCe&#13;&#10;Wv9uvBBLHRziOIZ/pbCCnP4BAAD//wMAUEsBAi0AFAAGAAgAAAAhANvh9svuAAAAhQEAABMAAAAA&#13;&#10;AAAAAAAAAAAAAAAAAFtDb250ZW50X1R5cGVzXS54bWxQSwECLQAUAAYACAAAACEAWvQsW78AAAAV&#13;&#10;AQAACwAAAAAAAAAAAAAAAAAfAQAAX3JlbHMvLnJlbHNQSwECLQAUAAYACAAAACEApUo54skAAADi&#13;&#10;AAAADwAAAAAAAAAAAAAAAAAHAgAAZHJzL2Rvd25yZXYueG1sUEsFBgAAAAADAAMAtwAAAP0CAAAA&#13;&#10;AA==&#13;&#10;" path="m1819,706r-229,l1374,453,1174,267,1001,,841,413,670,706,,706e" filled="f">
                  <v:path arrowok="t" o:connecttype="custom" o:connectlocs="1666,922;1456,922;1258,592;1075,349;917,0;770,539;614,922;0,922" o:connectangles="0,0,0,0,0,0,0,0"/>
                </v:shape>
                <v:shape id="Text Box 1517" o:spid="_x0000_s1106" type="#_x0000_t202" style="position:absolute;left:7851;top:3564;width:1171;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dLixQAAAOIAAAAPAAAAZHJzL2Rvd25yZXYueG1sRI/BjsIw&#13;&#10;DETvSPsPkVfigpYUDoAKAaFFIK50+QDTeNuKxukmAcrf4wPSXkYejfzsWW1616o7hdh4NjAZZ6CI&#13;&#10;S28brgycf/ZfC1AxIVtsPZOBJ0XYrD8GK8ytf/CJ7kWqlEA45migTqnLtY5lTQ7j2HfEkv364DCJ&#13;&#10;DZW2AR8Cd62eZtlMO2xYLtTY0XdN5bW4OQOjQ2z4zy1scTkXFsNpasPRGTP87HdLke0SVKI+/W+8&#13;&#10;EUcrHeZz+VkqyQh6/QIAAP//AwBQSwECLQAUAAYACAAAACEA2+H2y+4AAACFAQAAEwAAAAAAAAAA&#13;&#10;AAAAAAAAAAAAW0NvbnRlbnRfVHlwZXNdLnhtbFBLAQItABQABgAIAAAAIQBa9CxbvwAAABUBAAAL&#13;&#10;AAAAAAAAAAAAAAAAAB8BAABfcmVscy8ucmVsc1BLAQItABQABgAIAAAAIQBYOdLixQAAAOIAAAAP&#13;&#10;AAAAAAAAAAAAAAAAAAcCAABkcnMvZG93bnJldi54bWxQSwUGAAAAAAMAAwC3AAAA+QIAAAAA&#13;&#10;" fillcolor="silver" stroked="f">
                  <v:path arrowok="t"/>
                  <v:textbox>
                    <w:txbxContent>
                      <w:p w14:paraId="36743ACE" w14:textId="77777777" w:rsidR="00B61CF7" w:rsidRDefault="00B61CF7" w:rsidP="001F09C8">
                        <w:pPr>
                          <w:rPr>
                            <w:sz w:val="18"/>
                          </w:rPr>
                        </w:pPr>
                        <w:r>
                          <w:rPr>
                            <w:sz w:val="18"/>
                          </w:rPr>
                          <w:t>CH 1</w:t>
                        </w:r>
                      </w:p>
                    </w:txbxContent>
                  </v:textbox>
                </v:shape>
                <v:shape id="Text Box 1518" o:spid="_x0000_s1107" type="#_x0000_t202" style="position:absolute;left:7851;top:5260;width:1171;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Xd5xgAAAOIAAAAPAAAAZHJzL2Rvd25yZXYueG1sRI/BasJA&#13;&#10;EIbvBd9hmYKXUjf1oDG6SqlYck3MA4zZaRKanY27W41v3xUEL8MMP/83fJvdaHpxIec7ywo+ZgkI&#13;&#10;4trqjhsF1fHwnoLwAVljb5kU3MjDbjt52WCm7ZULupShERHCPkMFbQhDJqWvWzLoZ3YgjtmPdQZD&#13;&#10;PF0jtcNrhJtezpNkIQ12HD+0ONBXS/Vv+WcUvH37js8m1eWpKjW6Yq5dbpSavo77dRyfaxCBxvBs&#13;&#10;PBC5jg7L5QruSnEFuf0HAAD//wMAUEsBAi0AFAAGAAgAAAAhANvh9svuAAAAhQEAABMAAAAAAAAA&#13;&#10;AAAAAAAAAAAAAFtDb250ZW50X1R5cGVzXS54bWxQSwECLQAUAAYACAAAACEAWvQsW78AAAAVAQAA&#13;&#10;CwAAAAAAAAAAAAAAAAAfAQAAX3JlbHMvLnJlbHNQSwECLQAUAAYACAAAACEAN3V3ecYAAADiAAAA&#13;&#10;DwAAAAAAAAAAAAAAAAAHAgAAZHJzL2Rvd25yZXYueG1sUEsFBgAAAAADAAMAtwAAAPoCAAAAAA==&#13;&#10;" fillcolor="silver" stroked="f">
                  <v:path arrowok="t"/>
                  <v:textbox>
                    <w:txbxContent>
                      <w:p w14:paraId="5EDAD3F7" w14:textId="77777777" w:rsidR="00B61CF7" w:rsidRDefault="00B61CF7" w:rsidP="001F09C8">
                        <w:pPr>
                          <w:rPr>
                            <w:sz w:val="18"/>
                          </w:rPr>
                        </w:pPr>
                        <w:r>
                          <w:rPr>
                            <w:sz w:val="18"/>
                          </w:rPr>
                          <w:t>CH 2</w:t>
                        </w:r>
                      </w:p>
                    </w:txbxContent>
                  </v:textbox>
                </v:shape>
                <v:shape id="Text Box 1519" o:spid="_x0000_s1108" type="#_x0000_t202" style="position:absolute;left:7846;top:7042;width:774;height: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q7DxQAAAOIAAAAPAAAAZHJzL2Rvd25yZXYueG1sRI/BbsIw&#13;&#10;DIbvk3iHyEhcppGOA1SFgNCmTVwpPIDXmLaicUqSQXl7fEDiYv2W5e/Xt9oMrlNXCrH1bOBzmoEi&#13;&#10;rrxtuTZwPPx85KBiQrbYeSYDd4qwWY/eVlhYf+M9XctUK4FwLNBAk1JfaB2rhhzGqe+J5XbywWGS&#13;&#10;NdTaBrwJ3HV6lmVz7bBlaWiwp6+GqnP57wy8/8aWLy635d+xtBj2Mxt2zpjJePheytguQSUa0uvj&#13;&#10;idhZcVjkIiFKEkGvHwAAAP//AwBQSwECLQAUAAYACAAAACEA2+H2y+4AAACFAQAAEwAAAAAAAAAA&#13;&#10;AAAAAAAAAAAAW0NvbnRlbnRfVHlwZXNdLnhtbFBLAQItABQABgAIAAAAIQBa9CxbvwAAABUBAAAL&#13;&#10;AAAAAAAAAAAAAAAAAB8BAABfcmVscy8ucmVsc1BLAQItABQABgAIAAAAIQCTmq7DxQAAAOIAAAAP&#13;&#10;AAAAAAAAAAAAAAAAAAcCAABkcnMvZG93bnJldi54bWxQSwUGAAAAAAMAAwC3AAAA+QIAAAAA&#13;&#10;" fillcolor="silver" stroked="f">
                  <v:path arrowok="t"/>
                  <v:textbox>
                    <w:txbxContent>
                      <w:p w14:paraId="60806B5E" w14:textId="77777777" w:rsidR="00B61CF7" w:rsidRDefault="00B61CF7" w:rsidP="001F09C8">
                        <w:pPr>
                          <w:rPr>
                            <w:sz w:val="18"/>
                          </w:rPr>
                        </w:pPr>
                        <w:r>
                          <w:rPr>
                            <w:sz w:val="18"/>
                          </w:rPr>
                          <w:t>CH 3</w:t>
                        </w:r>
                      </w:p>
                    </w:txbxContent>
                  </v:textbox>
                </v:shape>
                <v:shape id="Text Box 1520" o:spid="_x0000_s1109" type="#_x0000_t202" style="position:absolute;left:7851;top:8599;width:1171;height:6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1gtYxQAAAOIAAAAPAAAAZHJzL2Rvd25yZXYueG1sRI/BisIw&#13;&#10;EIbvC75DmAUvy5rqQUs1LYuieLX6ALPNbFu2mdQkan17Iwhehhl+/m/4VsVgOnEl51vLCqaTBARx&#13;&#10;ZXXLtYLTcfudgvABWWNnmRTcyUORjz5WmGl74wNdy1CLCGGfoYImhD6T0lcNGfQT2xPH7M86gyGe&#13;&#10;rpba4S3CTSdnSTKXBluOHxrsad1Q9V9ejIKvnW/5bFJd/p5Kje4w025vlBp/DptlHD9LEIGG8G68&#13;&#10;EHsdHRbpFJ5KcQWZPwAAAP//AwBQSwECLQAUAAYACAAAACEA2+H2y+4AAACFAQAAEwAAAAAAAAAA&#13;&#10;AAAAAAAAAAAAW0NvbnRlbnRfVHlwZXNdLnhtbFBLAQItABQABgAIAAAAIQBa9CxbvwAAABUBAAAL&#13;&#10;AAAAAAAAAAAAAAAAAB8BAABfcmVscy8ucmVsc1BLAQItABQABgAIAAAAIQD81gtYxQAAAOIAAAAP&#13;&#10;AAAAAAAAAAAAAAAAAAcCAABkcnMvZG93bnJldi54bWxQSwUGAAAAAAMAAwC3AAAA+QIAAAAA&#13;&#10;" fillcolor="silver" stroked="f">
                  <v:path arrowok="t"/>
                  <v:textbox>
                    <w:txbxContent>
                      <w:p w14:paraId="794E91F9" w14:textId="77777777" w:rsidR="00B61CF7" w:rsidRDefault="00B61CF7" w:rsidP="001F09C8">
                        <w:pPr>
                          <w:rPr>
                            <w:sz w:val="18"/>
                          </w:rPr>
                        </w:pPr>
                        <w:r>
                          <w:rPr>
                            <w:sz w:val="18"/>
                          </w:rPr>
                          <w:t>CH 4</w:t>
                        </w:r>
                      </w:p>
                    </w:txbxContent>
                  </v:textbox>
                </v:shape>
                <v:line id="Line 1521" o:spid="_x0000_s1110" style="position:absolute;visibility:visible;mso-wrap-style:square" from="8713,4686" to="8713,5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DYIywAAAOIAAAAPAAAAZHJzL2Rvd25yZXYueG1sRI/BasJA&#13;&#10;EIbvQt9hmYI33VQhlegqUiloD1JtQY9jdpqkzc6G3W0S375bELwMM/z83/AtVr2pRUvOV5YVPI0T&#13;&#10;EMS51RUXCj4/XkczED4ga6wtk4IreVgtHwYLzLTt+EDtMRQiQthnqKAMocmk9HlJBv3YNsQx+7LO&#13;&#10;YIinK6R22EW4qeUkSVJpsOL4ocSGXkrKf46/RsF++p62693btj/t0ku+OVzO351TavjYb+ZxrOcg&#13;&#10;AvXh3rghtjo6PM8m8K8UV5DLPwAAAP//AwBQSwECLQAUAAYACAAAACEA2+H2y+4AAACFAQAAEwAA&#13;&#10;AAAAAAAAAAAAAAAAAAAAW0NvbnRlbnRfVHlwZXNdLnhtbFBLAQItABQABgAIAAAAIQBa9CxbvwAA&#13;&#10;ABUBAAALAAAAAAAAAAAAAAAAAB8BAABfcmVscy8ucmVsc1BLAQItABQABgAIAAAAIQBSkDYIywAA&#13;&#10;AOIAAAAPAAAAAAAAAAAAAAAAAAcCAABkcnMvZG93bnJldi54bWxQSwUGAAAAAAMAAwC3AAAA/wIA&#13;&#10;AAAA&#13;&#10;">
                  <o:lock v:ext="edit" shapetype="f"/>
                </v:line>
                <v:line id="Line 1522" o:spid="_x0000_s1111" style="position:absolute;visibility:visible;mso-wrap-style:square" from="8713,5599" to="10474,5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JOTywAAAOIAAAAPAAAAZHJzL2Rvd25yZXYueG1sRI/BasJA&#13;&#10;EIbvQt9hmUJvummFVKKrSKWgHqTagh7H7DRJm50Nu2sS375bELwMM/z83/DNFr2pRUvOV5YVPI8S&#13;&#10;EMS51RUXCr4+34cTED4ga6wtk4IreVjMHwYzzLTteE/tIRQiQthnqKAMocmk9HlJBv3INsQx+7bO&#13;&#10;YIinK6R22EW4qeVLkqTSYMXxQ4kNvZWU/x4uRsFu/JG2y8123R836Tlf7c+nn84p9fTYr6ZxLKcg&#13;&#10;AvXh3rgh1jo6vE7G8K8UV5DzPwAAAP//AwBQSwECLQAUAAYACAAAACEA2+H2y+4AAACFAQAAEwAA&#13;&#10;AAAAAAAAAAAAAAAAAAAAW0NvbnRlbnRfVHlwZXNdLnhtbFBLAQItABQABgAIAAAAIQBa9CxbvwAA&#13;&#10;ABUBAAALAAAAAAAAAAAAAAAAAB8BAABfcmVscy8ucmVsc1BLAQItABQABgAIAAAAIQA93JOTywAA&#13;&#10;AOIAAAAPAAAAAAAAAAAAAAAAAAcCAABkcnMvZG93bnJldi54bWxQSwUGAAAAAAMAAwC3AAAA/wIA&#13;&#10;AAAA&#13;&#10;">
                  <o:lock v:ext="edit" shapetype="f"/>
                </v:line>
                <v:group id="Group 1523" o:spid="_x0000_s1112" style="position:absolute;left:8713;top:8051;width:1623;height:906" coordorigin="8781,9886" coordsize="1819,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FYgygAAAOIAAAAPAAAAZHJzL2Rvd25yZXYueG1sRI/BasJA&#13;&#10;EIbvhb7DMgVvdRO1VqKriFbxIAW1IN6G7JgEs7Mhu03i27tCoZdhhp//G77ZojOlaKh2hWUFcT8C&#13;&#10;QZxaXXCm4Oe0eZ+AcB5ZY2mZFNzJwWL++jLDRNuWD9QcfSYChF2CCnLvq0RKl+Zk0PVtRRyyq60N&#13;&#10;+nDWmdQ1tgFuSjmIorE0WHD4kGNFq5zS2/HXKNi22C6H8Vezv11X98vp4/u8j0mp3lu3noaxnILw&#13;&#10;1Pn/xh9ip4PD52QET6Wwgpw/AAAA//8DAFBLAQItABQABgAIAAAAIQDb4fbL7gAAAIUBAAATAAAA&#13;&#10;AAAAAAAAAAAAAAAAAABbQ29udGVudF9UeXBlc10ueG1sUEsBAi0AFAAGAAgAAAAhAFr0LFu/AAAA&#13;&#10;FQEAAAsAAAAAAAAAAAAAAAAAHwEAAF9yZWxzLy5yZWxzUEsBAi0AFAAGAAgAAAAhAFqIViDKAAAA&#13;&#10;4gAAAA8AAAAAAAAAAAAAAAAABwIAAGRycy9kb3ducmV2LnhtbFBLBQYAAAAAAwADALcAAAD+AgAA&#13;&#10;AAA=&#13;&#10;">
                  <v:line id="Line 1524" o:spid="_x0000_s1113" style="position:absolute;visibility:visible;mso-wrap-style:square" from="8781,9886" to="8781,10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a58ywAAAOIAAAAPAAAAZHJzL2Rvd25yZXYueG1sRI/BasJA&#13;&#10;EIbvhb7DMgVvdVOlqURXkYqgPRS1hXocs2OSNjsbdrdJ+vauUPAyzPDzf8M3W/SmFi05X1lW8DRM&#13;&#10;QBDnVldcKPj8WD9OQPiArLG2TAr+yMNifn83w0zbjvfUHkIhIoR9hgrKEJpMSp+XZNAPbUMcs7N1&#13;&#10;BkM8XSG1wy7CTS1HSZJKgxXHDyU29FpS/nP4NQrex7u0XW7fNv3XNj3lq/3p+N05pQYP/Woax3IK&#13;&#10;IlAfbo1/xEZHh5fJM1yV4gpyfgEAAP//AwBQSwECLQAUAAYACAAAACEA2+H2y+4AAACFAQAAEwAA&#13;&#10;AAAAAAAAAAAAAAAAAAAAW0NvbnRlbnRfVHlwZXNdLnhtbFBLAQItABQABgAIAAAAIQBa9CxbvwAA&#13;&#10;ABUBAAALAAAAAAAAAAAAAAAAAB8BAABfcmVscy8ucmVsc1BLAQItABQABgAIAAAAIQDdea58ywAA&#13;&#10;AOIAAAAPAAAAAAAAAAAAAAAAAAcCAABkcnMvZG93bnJldi54bWxQSwUGAAAAAAMAAwC3AAAA/wIA&#13;&#10;AAAA&#13;&#10;">
                    <o:lock v:ext="edit" shapetype="f"/>
                  </v:line>
                  <v:line id="Line 1525" o:spid="_x0000_s1114" style="position:absolute;visibility:visible;mso-wrap-style:square" from="8781,10586" to="10600,10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zALywAAAOIAAAAPAAAAZHJzL2Rvd25yZXYueG1sRI/BasJA&#13;&#10;EIbvQt9hmUJvuqmFVKKrSEXQHkrVQj2O2TFJm50Nu9skfXtXELwMM/z83/DNFr2pRUvOV5YVPI8S&#13;&#10;EMS51RUXCr4O6+EEhA/IGmvLpOCfPCzmD4MZZtp2vKN2HwoRIewzVFCG0GRS+rwkg35kG+KYna0z&#13;&#10;GOLpCqkddhFuajlOklQarDh+KLGht5Ly3/2fUfDx8pm2y+37pv/epqd8tTsdfzqn1NNjv5rGsZyC&#13;&#10;CNSHe+OG2Ojo8DpJ4aoUV5DzCwAAAP//AwBQSwECLQAUAAYACAAAACEA2+H2y+4AAACFAQAAEwAA&#13;&#10;AAAAAAAAAAAAAAAAAAAAW0NvbnRlbnRfVHlwZXNdLnhtbFBLAQItABQABgAIAAAAIQBa9CxbvwAA&#13;&#10;ABUBAAALAAAAAAAAAAAAAAAAAB8BAABfcmVscy8ucmVsc1BLAQItABQABgAIAAAAIQAtqzALywAA&#13;&#10;AOIAAAAPAAAAAAAAAAAAAAAAAAcCAABkcnMvZG93bnJldi54bWxQSwUGAAAAAAMAAwC3AAAA/wIA&#13;&#10;AAAA&#13;&#10;">
                    <o:lock v:ext="edit" shapetype="f"/>
                  </v:line>
                </v:group>
                <v:line id="Line 1526" o:spid="_x0000_s1115" style="position:absolute;visibility:visible;mso-wrap-style:square" from="8712,3859" to="10473,3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5WQywAAAOIAAAAPAAAAZHJzL2Rvd25yZXYueG1sRI/BasJA&#13;&#10;EIbvQt9hmUJvuqlClOgqogjaQ6m2oMcxO03SZmfD7jZJ375bELwMM/z83/AtVr2pRUvOV5YVPI8S&#13;&#10;EMS51RUXCj7ed8MZCB+QNdaWScEveVgtHwYLzLTt+EjtKRQiQthnqKAMocmk9HlJBv3INsQx+7TO&#13;&#10;YIinK6R22EW4qeU4SVJpsOL4ocSGNiXl36cfo+B18pa268PLvj8f0mu+PV4vX51T6umx387jWM9B&#13;&#10;BOrDvXFD7HV0mM6m8K8UV5DLPwAAAP//AwBQSwECLQAUAAYACAAAACEA2+H2y+4AAACFAQAAEwAA&#13;&#10;AAAAAAAAAAAAAAAAAAAAW0NvbnRlbnRfVHlwZXNdLnhtbFBLAQItABQABgAIAAAAIQBa9CxbvwAA&#13;&#10;ABUBAAALAAAAAAAAAAAAAAAAAB8BAABfcmVscy8ucmVsc1BLAQItABQABgAIAAAAIQBC55WQywAA&#13;&#10;AOIAAAAPAAAAAAAAAAAAAAAAAAcCAABkcnMvZG93bnJldi54bWxQSwUGAAAAAAMAAwC3AAAA/wIA&#13;&#10;AAAA&#13;&#10;">
                  <o:lock v:ext="edit" shapetype="f"/>
                </v:line>
                <v:shape id="Freeform 1527" o:spid="_x0000_s1116" style="position:absolute;left:8714;top:2947;width:1761;height:912;visibility:visible;mso-wrap-style:square;v-text-anchor:top" coordsize="1819,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VBfxwAAAOIAAAAPAAAAZHJzL2Rvd25yZXYueG1sRI/NbgIx&#13;&#10;DITvlXiHyEi9lSyVWtBCQAiE4NhSHsDauJv9ibNsUnZ5+/pQqZeRRyN/9qy3o2/VnfpYBTYwn2Wg&#13;&#10;iItgKy4NXL+OL0tQMSFbbAOTgQdF2G4mT2vMbRj4k+6XVCqBcMzRgEupy7WOhSOPcRY6Ysm+Q+8x&#13;&#10;ie1LbXscBO5b/Zpl79pjxXLBYUd7R0Vz+fEG+FrXi9PHeHubl83NDTSwDTtjnqfjYSWyW4FKNKb/&#13;&#10;jT/E2UqHxVJ+lkoygt78AgAA//8DAFBLAQItABQABgAIAAAAIQDb4fbL7gAAAIUBAAATAAAAAAAA&#13;&#10;AAAAAAAAAAAAAABbQ29udGVudF9UeXBlc10ueG1sUEsBAi0AFAAGAAgAAAAhAFr0LFu/AAAAFQEA&#13;&#10;AAsAAAAAAAAAAAAAAAAAHwEAAF9yZWxzLy5yZWxzUEsBAi0AFAAGAAgAAAAhAEERUF/HAAAA4gAA&#13;&#10;AA8AAAAAAAAAAAAAAAAABwIAAGRycy9kb3ducmV2LnhtbFBLBQYAAAAAAwADALcAAAD7AgAAAAA=&#13;&#10;" path="m,382l127,186,229,,367,273v52,92,134,206,173,282c579,631,579,666,600,727r69,195l1609,922,1713,589,1819,329e" filled="f">
                  <v:path arrowok="t" o:connecttype="custom" o:connectlocs="0,378;123,184;222,0;355,270;523,549;581,719;648,912;1558,912;1658,583;1761,325" o:connectangles="0,0,0,0,0,0,0,0,0,0"/>
                </v:shape>
                <v:line id="Line 1528" o:spid="_x0000_s1117" style="position:absolute;visibility:visible;mso-wrap-style:square" from="8712,2947" to="8712,3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KR5ywAAAOIAAAAPAAAAZHJzL2Rvd25yZXYueG1sRI/BasJA&#13;&#10;EIbvhb7DMgVvdWOFVKOrSEXQHkq1gh7H7Jikzc6G3TVJ375bKPQyzPDzf8M3X/amFi05X1lWMBom&#13;&#10;IIhzqysuFBw/No8TED4ga6wtk4Jv8rBc3N/NMdO24z21h1CICGGfoYIyhCaT0uclGfRD2xDH7Gqd&#13;&#10;wRBPV0jtsItwU8unJEmlwYrjhxIbeikp/zrcjIK38Xvarnav2/60Sy/5en85f3ZOqcFDv57FsZqB&#13;&#10;CNSH/8YfYqujw/NkCr9KcQW5+AEAAP//AwBQSwECLQAUAAYACAAAACEA2+H2y+4AAACFAQAAEwAA&#13;&#10;AAAAAAAAAAAAAAAAAAAAW0NvbnRlbnRfVHlwZXNdLnhtbFBLAQItABQABgAIAAAAIQBa9CxbvwAA&#13;&#10;ABUBAAALAAAAAAAAAAAAAAAAAB8BAABfcmVscy8ucmVsc1BLAQItABQABgAIAAAAIQBcNKR5ywAA&#13;&#10;AOIAAAAPAAAAAAAAAAAAAAAAAAcCAABkcnMvZG93bnJldi54bWxQSwUGAAAAAAMAAwC3AAAA/wIA&#13;&#10;AAAA&#13;&#10;">
                  <o:lock v:ext="edit" shapetype="f"/>
                </v:line>
                <v:shape id="Text Box 1529" o:spid="_x0000_s1118" type="#_x0000_t202" style="position:absolute;left:4845;top:5075;width:1770;height: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zgexQAAAOIAAAAPAAAAZHJzL2Rvd25yZXYueG1sRI/BbsIw&#13;&#10;DIbvk3iHyEhcJkjhsEEhoGnTEFcKD2Aa01Y0TkkClLfHh0m7WL9l+fv1rTa9a9WdQmw8G5hOMlDE&#13;&#10;pbcNVwaOh9/xHFRMyBZbz2TgSRE268HbCnPrH7yne5EqJRCOORqoU+pyrWNZk8M48R2x3M4+OEyy&#13;&#10;hkrbgA+Bu1bPsuxDO2xYGmrs6Lum8lLcnIH3bWz46ua2OB0Li2E/s2HnjBkN+5+ljK8lqER9+v/4&#13;&#10;Q+ysOHwuREKUJIJevwAAAP//AwBQSwECLQAUAAYACAAAACEA2+H2y+4AAACFAQAAEwAAAAAAAAAA&#13;&#10;AAAAAAAAAAAAW0NvbnRlbnRfVHlwZXNdLnhtbFBLAQItABQABgAIAAAAIQBa9CxbvwAAABUBAAAL&#13;&#10;AAAAAAAAAAAAAAAAAB8BAABfcmVscy8ucmVsc1BLAQItABQABgAIAAAAIQAWQzgexQAAAOIAAAAP&#13;&#10;AAAAAAAAAAAAAAAAAAcCAABkcnMvZG93bnJldi54bWxQSwUGAAAAAAMAAwC3AAAA+QIAAAAA&#13;&#10;" fillcolor="silver" stroked="f">
                  <v:path arrowok="t"/>
                  <v:textbox>
                    <w:txbxContent>
                      <w:p w14:paraId="3868257F" w14:textId="77777777" w:rsidR="00B61CF7" w:rsidRDefault="00B61CF7" w:rsidP="001F09C8">
                        <w:pPr>
                          <w:rPr>
                            <w:sz w:val="18"/>
                          </w:rPr>
                        </w:pPr>
                        <w:r>
                          <w:rPr>
                            <w:sz w:val="18"/>
                          </w:rPr>
                          <w:t>DOPPLER SHIFT</w:t>
                        </w:r>
                      </w:p>
                    </w:txbxContent>
                  </v:textbox>
                </v:shape>
                <v:group id="Group 1530" o:spid="_x0000_s1119" style="position:absolute;left:4610;top:3634;width:2672;height:1317" coordorigin="6860,2626" coordsize="3360,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mNl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2yyGh1JYQS7vAAAA//8DAFBLAQItABQABgAIAAAAIQDb4fbL7gAAAIUBAAATAAAA&#13;&#10;AAAAAAAAAAAAAAAAAABbQ29udGVudF9UeXBlc10ueG1sUEsBAi0AFAAGAAgAAAAhAFr0LFu/AAAA&#13;&#10;FQEAAAsAAAAAAAAAAAAAAAAAHwEAAF9yZWxzLy5yZWxzUEsBAi0AFAAGAAgAAAAhAM8mY2XKAAAA&#13;&#10;4gAAAA8AAAAAAAAAAAAAAAAABwIAAGRycy9kb3ducmV2LnhtbFBLBQYAAAAAAwADALcAAAD+AgAA&#13;&#10;AAA=&#13;&#10;">
                  <v:line id="Line 1531" o:spid="_x0000_s1120" style="position:absolute;visibility:visible;mso-wrap-style:square" from="6860,3346" to="10220,33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VtRygAAAOIAAAAPAAAAZHJzL2Rvd25yZXYueG1sRI/BagIx&#13;&#10;EIbvBd8hjNBbzWrFymqUUi2UHgqrPeht2Iybxc1kTdJ1+/ZNQfAyzPDzf8O3XPe2ER35UDtWMB5l&#13;&#10;IIhLp2uuFHzv35/mIEJE1tg4JgW/FGC9GjwsMdfuygV1u1iJBOGQowITY5tLGUpDFsPItcQpOzlv&#13;&#10;MabTV1J7vCa4beQky2bSYs3pg8GW3gyV592PVeCPMRyKy/NnN622l6+zN3s6FUo9DvvNIo3XBYhI&#13;&#10;fbw3bogPnRymLxP4V0oryNUfAAAA//8DAFBLAQItABQABgAIAAAAIQDb4fbL7gAAAIUBAAATAAAA&#13;&#10;AAAAAAAAAAAAAAAAAABbQ29udGVudF9UeXBlc10ueG1sUEsBAi0AFAAGAAgAAAAhAFr0LFu/AAAA&#13;&#10;FQEAAAsAAAAAAAAAAAAAAAAAHwEAAF9yZWxzLy5yZWxzUEsBAi0AFAAGAAgAAAAhAO8JW1HKAAAA&#13;&#10;4gAAAA8AAAAAAAAAAAAAAAAABwIAAGRycy9kb3ducmV2LnhtbFBLBQYAAAAAAwADALcAAAD+AgAA&#13;&#10;AAA=&#13;&#10;" strokeweight=".25pt">
                    <o:lock v:ext="edit" shapetype="f"/>
                  </v:line>
                  <v:line id="Line 1532" o:spid="_x0000_s1121" style="position:absolute;flip:y;visibility:visible;mso-wrap-style:square" from="6860,2626" to="6860,4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WnxyQAAAOIAAAAPAAAAZHJzL2Rvd25yZXYueG1sRI9PS8NA&#13;&#10;EMXvgt9hGcGL2I2xaEi7Lf4hxXqz1fuQHTfR7GzYXdv47R1B8PKY4fF+M2+5nvygDhRTH9jA1awA&#13;&#10;RdwG27Mz8LpvLitQKSNbHAKTgW9KsF6dniyxtuHIL3TYZacEwqlGA13OY611ajvymGZhJBbvPUSP&#13;&#10;WdbotI14FLgfdFkUN9pjz3Khw5EeOmo/d19e3tjuq2pun6O7v3DNR/lWNptqY8z52fS4ELlbgMo0&#13;&#10;5f/EH+LJSnh+ew2/lWQEvfoBAAD//wMAUEsBAi0AFAAGAAgAAAAhANvh9svuAAAAhQEAABMAAAAA&#13;&#10;AAAAAAAAAAAAAAAAAFtDb250ZW50X1R5cGVzXS54bWxQSwECLQAUAAYACAAAACEAWvQsW78AAAAV&#13;&#10;AQAACwAAAAAAAAAAAAAAAAAfAQAAX3JlbHMvLnJlbHNQSwECLQAUAAYACAAAACEARcVp8ckAAADi&#13;&#10;AAAADwAAAAAAAAAAAAAAAAAHAgAAZHJzL2Rvd25yZXYueG1sUEsFBgAAAAADAAMAtwAAAP0CAAAA&#13;&#10;AA==&#13;&#10;" strokeweight=".25pt">
                    <o:lock v:ext="edit" shapetype="f"/>
                  </v:line>
                  <v:shape id="Freeform 1533" o:spid="_x0000_s1122" style="position:absolute;left:6860;top:3100;width:3360;height:380;visibility:visible;mso-wrap-style:square;v-text-anchor:top" coordsize="3360,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GNcxgAAAOIAAAAPAAAAZHJzL2Rvd25yZXYueG1sRI9Ni8Iw&#13;&#10;EIbvC/6HMIK3NVWKq9UofiB4te6Cx6EZm2IzKU3U+u+NIOxlmOHlfYZnsepsLe7U+sqxgtEwAUFc&#13;&#10;OF1xqeD3tP+egvABWWPtmBQ8ycNq2ftaYKbdg490z0MpIoR9hgpMCE0mpS8MWfRD1xDH7OJaiyGe&#13;&#10;bSl1i48It7UcJ8lEWqw4fjDY0NZQcc1vVsHksAnlrTrV58vM2HP6V+R7nio16He7eRzrOYhAXfhv&#13;&#10;fBAHHR3SnxTeSnEFuXwBAAD//wMAUEsBAi0AFAAGAAgAAAAhANvh9svuAAAAhQEAABMAAAAAAAAA&#13;&#10;AAAAAAAAAAAAAFtDb250ZW50X1R5cGVzXS54bWxQSwECLQAUAAYACAAAACEAWvQsW78AAAAVAQAA&#13;&#10;CwAAAAAAAAAAAAAAAAAfAQAAX3JlbHMvLnJlbHNQSwECLQAUAAYACAAAACEA47RjXMYAAADiAAAA&#13;&#10;DwAAAAAAAAAAAAAAAAAHAgAAZHJzL2Rvd25yZXYueG1sUEsFBgAAAAADAAMAtwAAAPoCAAAAAA==&#13;&#10;" path="m,230c183,192,803,,1100,v297,,480,167,680,230c1980,293,2037,380,2300,380v263,,839,-119,1060,-150e" filled="f">
                    <v:path arrowok="t" o:connecttype="custom" o:connectlocs="0,230;1100,0;1780,230;2300,380;3360,230" o:connectangles="0,0,0,0,0"/>
                  </v:shape>
                </v:group>
                <v:line id="Line 1534" o:spid="_x0000_s1123" style="position:absolute;flip:x;visibility:visible;mso-wrap-style:square" from="1782,3092" to="1926,3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5tygAAAOIAAAAPAAAAZHJzL2Rvd25yZXYueG1sRI/BasJA&#13;&#10;EIbvhb7DMoXe6qZqrI2uIraCgpemgtchO02C2dmY3Sbx7V1B8DLM8PN/wzdf9qYSLTWutKzgfRCB&#13;&#10;IM6sLjlXcPjdvE1BOI+ssbJMCi7kYLl4fppjom3HP9SmPhcBwi5BBYX3dSKlywoy6Aa2Jg7Zn20M&#13;&#10;+nA2udQNdgFuKjmMook0WHL4UGBN64KyU/pvFBzPOu0+22h03sfH03c6iXeH6U6p15f+axbGagbC&#13;&#10;U+8fjTtiq4PD+COGm1JYQS6uAAAA//8DAFBLAQItABQABgAIAAAAIQDb4fbL7gAAAIUBAAATAAAA&#13;&#10;AAAAAAAAAAAAAAAAAABbQ29udGVudF9UeXBlc10ueG1sUEsBAi0AFAAGAAgAAAAhAFr0LFu/AAAA&#13;&#10;FQEAAAsAAAAAAAAAAAAAAAAAHwEAAF9yZWxzLy5yZWxzUEsBAi0AFAAGAAgAAAAhAN5CXm3KAAAA&#13;&#10;4gAAAA8AAAAAAAAAAAAAAAAABwIAAGRycy9kb3ducmV2LnhtbFBLBQYAAAAAAwADALcAAAD+AgAA&#13;&#10;AAA=&#13;&#10;">
                  <v:stroke startarrow="block" startarrowwidth="wide" startarrowlength="long"/>
                  <o:lock v:ext="edit" shapetype="f"/>
                </v:line>
                <v:rect id="Rectangle 1535" o:spid="_x0000_s1124" style="position:absolute;left:2166;top:4119;width:813;height:8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5OygAAAOIAAAAPAAAAZHJzL2Rvd25yZXYueG1sRI/BasJA&#13;&#10;EIbvgu+wjNCL1I3FxhJdRWxF8dZUpN6G7Jikzc6G3VXj23cLhV6GGX7+b/jmy8404krO15YVjEcJ&#13;&#10;COLC6ppLBYePzeMLCB+QNTaWScGdPCwX/d4cM21v/E7XPJQiQthnqKAKoc2k9EVFBv3ItsQxO1tn&#13;&#10;MMTTlVI7vEW4aeRTkqTSYM3xQ4UtrSsqvvOLUTDZv3VudZxe0mJ4/9oSn+Tu81mph0H3OotjNQMR&#13;&#10;qAv/jT/ETkeHyTSFX6W4glz8AAAA//8DAFBLAQItABQABgAIAAAAIQDb4fbL7gAAAIUBAAATAAAA&#13;&#10;AAAAAAAAAAAAAAAAAABbQ29udGVudF9UeXBlc10ueG1sUEsBAi0AFAAGAAgAAAAhAFr0LFu/AAAA&#13;&#10;FQEAAAsAAAAAAAAAAAAAAAAAHwEAAF9yZWxzLy5yZWxzUEsBAi0AFAAGAAgAAAAhABT5Lk7KAAAA&#13;&#10;4gAAAA8AAAAAAAAAAAAAAAAABwIAAGRycy9kb3ducmV2LnhtbFBLBQYAAAAAAwADALcAAAD+AgAA&#13;&#10;AAA=&#13;&#10;" filled="f" fillcolor="silver">
                  <v:path arrowok="t"/>
                </v:rect>
                <v:shape id="Freeform 1536" o:spid="_x0000_s1125" style="position:absolute;left:8806;top:8034;width:1667;height:921;visibility:visible;mso-wrap-style:square;v-text-anchor:top" coordsize="1722,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seuygAAAOIAAAAPAAAAZHJzL2Rvd25yZXYueG1sRI/BagIx&#13;&#10;EIbvhb5DmIKXUrMV29XVKMVFaKGXuoJ4GzbTzdLNZEmirm9vCoVehhl+/m/4luvBduJMPrSOFTyP&#13;&#10;MxDEtdMtNwr21fZpBiJEZI2dY1JwpQDr1f3dEgvtLvxF511sRIJwKFCBibEvpAy1IYth7HrilH07&#13;&#10;bzGm0zdSe7wkuO3kJMtepcWW0weDPW0M1T+7k1VQHU7+kY+mdeWmKufl50c+sy9KjR6GcpHG2wJE&#13;&#10;pCH+N/4Q7zo5TPMcfpXSCnJ1AwAA//8DAFBLAQItABQABgAIAAAAIQDb4fbL7gAAAIUBAAATAAAA&#13;&#10;AAAAAAAAAAAAAAAAAABbQ29udGVudF9UeXBlc10ueG1sUEsBAi0AFAAGAAgAAAAhAFr0LFu/AAAA&#13;&#10;FQEAAAsAAAAAAAAAAAAAAAAAHwEAAF9yZWxzLy5yZWxzUEsBAi0AFAAGAAgAAAAhABNWx67KAAAA&#13;&#10;4gAAAA8AAAAAAAAAAAAAAAAABwIAAGRycy9kb3ducmV2LnhtbFBLBQYAAAAAAwADALcAAAD+AgAA&#13;&#10;AAA=&#13;&#10;" path="m,931r217,c287,875,355,693,421,597,487,501,552,451,611,352l774,,926,545r162,386l1722,931e" filled="f">
                  <v:path arrowok="t" o:connecttype="custom" o:connectlocs="0,921;210,921;408,591;591,348;749,0;896,539;1053,921;1667,921" o:connectangles="0,0,0,0,0,0,0,0"/>
                </v:shape>
                <v:shape id="Freeform 1537" o:spid="_x0000_s1126" style="position:absolute;left:8714;top:4677;width:1761;height:913;flip:x;visibility:visible;mso-wrap-style:square;v-text-anchor:top" coordsize="1819,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yDLygAAAOIAAAAPAAAAZHJzL2Rvd25yZXYueG1sRI9Ba8JA&#13;&#10;EIXvBf/DMkJvulFsK9FVSosgtUhrBa9DdpqE7s6m2a2J/945CL085vGYb+Yt17136kxtrAMbmIwz&#13;&#10;UMRFsDWXBo5fm9EcVEzIFl1gMnChCOvV4G6JuQ0df9L5kEolEI45GqhSanKtY1GRxzgODbFk36H1&#13;&#10;mMS2pbYtdgL3Tk+z7FF7rFkuVNjQS0XFz+HPG3j/nbhdv33Tl3r6kNx+3p3YfhhzP+xfFyLPC1CJ&#13;&#10;+vS/cUNsrXSYPcnPUklG0KsrAAAA//8DAFBLAQItABQABgAIAAAAIQDb4fbL7gAAAIUBAAATAAAA&#13;&#10;AAAAAAAAAAAAAAAAAABbQ29udGVudF9UeXBlc10ueG1sUEsBAi0AFAAGAAgAAAAhAFr0LFu/AAAA&#13;&#10;FQEAAAsAAAAAAAAAAAAAAAAAHwEAAF9yZWxzLy5yZWxzUEsBAi0AFAAGAAgAAAAhABvrIMvKAAAA&#13;&#10;4gAAAA8AAAAAAAAAAAAAAAAABwIAAGRycy9kb3ducmV2LnhtbFBLBQYAAAAAAwADALcAAAD+AgAA&#13;&#10;AAA=&#13;&#10;" path="m,382l127,186,229,,367,273v52,92,134,206,173,282c579,631,579,666,600,727r69,195l1609,922,1713,589,1819,329e" filled="f">
                  <v:path arrowok="t" o:connecttype="custom" o:connectlocs="0,378;123,184;222,0;355,270;523,550;581,720;648,913;1558,913;1658,583;1761,326" o:connectangles="0,0,0,0,0,0,0,0,0,0"/>
                </v:shape>
              </v:group>
            </w:pict>
          </mc:Fallback>
        </mc:AlternateContent>
      </w:r>
      <w:r>
        <w:rPr>
          <w:noProof/>
        </w:rPr>
        <mc:AlternateContent>
          <mc:Choice Requires="wpc">
            <w:drawing>
              <wp:inline distT="0" distB="0" distL="0" distR="0" wp14:anchorId="1344F12D" wp14:editId="56E50CC2">
                <wp:extent cx="6313170" cy="5166995"/>
                <wp:effectExtent l="0" t="0" r="0" b="0"/>
                <wp:docPr id="1486" name="Canvas 14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CAA00F5" id="Canvas 1486" o:spid="_x0000_s1026" editas="canvas" style="width:497.1pt;height:406.85pt;mso-position-horizontal-relative:char;mso-position-vertical-relative:line" coordsize="63131,51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CCLFAEAAD4CAAAOAAAAZHJzL2Uyb0RvYy54bWyskc1OwzAMx+9IvEOVO0u3A0LV2h027coF&#13;&#10;HsBLnTZSEkdJWOHtcdPxMbghLo6/9Mvf9nb36mx1xpgM+VasV7Wo0CvqjR9a8fx0vHsQVcrge7Dk&#13;&#10;sRVvmMSuu73ZTqHBDY1ke4wVQ3xqptCKMefQSJnUiA7SigJ6LmqKDjKHcZB9hInpzspNXd/LiWIf&#13;&#10;IilMibOHpSi6wtcaVX7UOmGubCtYWy42Fnuarey20AwRwmjURQb8QYUD4/nTT9QBMlQv0fxCOaMi&#13;&#10;JdJ5pchJ0tooLDPwNOv6xzR78GdIZRjF2/kQyN4/ck/DrNvT0VjL25BMb+bc/E58H5zL1l83LZnS&#13;&#10;e+lZ/KCYcLWF73Ghf529ewcAAP//AwBQSwMEFAAGAAgAAAAhAGPz26jiAAAACgEAAA8AAABkcnMv&#13;&#10;ZG93bnJldi54bWxMj09Lw0AQxe+C32EZwYu0m7S1pmk2RRRBCh5sK/S4yY7Z6P4J2U0bv72jF708&#13;&#10;GB7vzfsVm9EadsI+tN4JSKcJMHS1V61rBBz2T5MMWIjSKWm8QwFfGGBTXl4UMlf+7F7xtIsNoxIX&#13;&#10;cilAx9jlnIdao5Vh6jt05L373spIZ99w1cszlVvDZ0my5Fa2jj5o2eGDxvpzN1gB23p585FWw9Fm&#13;&#10;L296fmuOz3G/EOL6anxck9yvgUUc418CfhhoP5Q0rPKDU4EZAUQTf5W81WoxA1YJyNL5HfCy4P8R&#13;&#10;ym8AAAD//wMAUEsBAi0AFAAGAAgAAAAhALaDOJL+AAAA4QEAABMAAAAAAAAAAAAAAAAAAAAAAFtD&#13;&#10;b250ZW50X1R5cGVzXS54bWxQSwECLQAUAAYACAAAACEAOP0h/9YAAACUAQAACwAAAAAAAAAAAAAA&#13;&#10;AAAvAQAAX3JlbHMvLnJlbHNQSwECLQAUAAYACAAAACEAYfAgixQBAAA+AgAADgAAAAAAAAAAAAAA&#13;&#10;AAAuAgAAZHJzL2Uyb0RvYy54bWxQSwECLQAUAAYACAAAACEAY/PbqOIAAAAKAQAADwAAAAAAAAAA&#13;&#10;AAAAAABuAwAAZHJzL2Rvd25yZXYueG1sUEsFBgAAAAAEAAQA8wAAAH0EAAAAAA==&#13;&#10;">
                <v:shape id="_x0000_s1027" type="#_x0000_t75" style="position:absolute;width:63131;height:51669;visibility:visible;mso-wrap-style:square">
                  <v:fill o:detectmouseclick="t"/>
                  <v:path o:connecttype="none"/>
                </v:shape>
                <w10:anchorlock/>
              </v:group>
            </w:pict>
          </mc:Fallback>
        </mc:AlternateContent>
      </w:r>
      <w:r w:rsidR="00403C8A">
        <w:br w:type="column"/>
      </w:r>
      <w:r w:rsidR="00A36B76">
        <w:t>intensity</w:t>
      </w:r>
      <w:r w:rsidR="00954692">
        <w:t>,</w:t>
      </w:r>
      <w:r w:rsidR="00A36B76">
        <w:t xml:space="preserve"> but at varying distances from the listener</w:t>
      </w:r>
      <w:r w:rsidR="00954692">
        <w:t>,</w:t>
      </w:r>
      <w:r w:rsidR="00A36B76">
        <w:t xml:space="preserve"> changes little, but that in a large space it changes some. Therefore, in these experiments the amplitude of the reverberant signal is made proportional</w:t>
      </w:r>
      <w:r w:rsidR="00B61CF7">
        <w:t xml:space="preserve"> </w:t>
      </w:r>
      <w:r w:rsidR="00A36B76">
        <w:t>to</w:t>
      </w:r>
      <w:r w:rsidR="00CB6950">
        <w:rPr>
          <w:noProof/>
          <w:position w:val="-10"/>
        </w:rPr>
        <w:object w:dxaOrig="400" w:dyaOrig="280" w14:anchorId="2C275E45">
          <v:shape id="_x0000_i1034" type="#_x0000_t75" alt="" style="width:19.2pt;height:13.7pt;mso-width-percent:0;mso-height-percent:0;mso-width-percent:0;mso-height-percent:0" o:ole="" fillcolor="window">
            <v:imagedata r:id="rId23" o:title=""/>
          </v:shape>
          <o:OLEObject Type="Embed" ProgID="Equation.3" ShapeID="_x0000_i1034" DrawAspect="Content" ObjectID="_1662866171" r:id="rId24"/>
        </w:object>
      </w:r>
      <w:r w:rsidR="00954692">
        <w:t>.</w:t>
      </w:r>
    </w:p>
    <w:p w14:paraId="27A058B8" w14:textId="77777777" w:rsidR="00403C8A" w:rsidRDefault="00954692" w:rsidP="00954692">
      <w:pPr>
        <w:pStyle w:val="BodyText"/>
        <w:sectPr w:rsidR="00403C8A">
          <w:footnotePr>
            <w:numFmt w:val="chicago"/>
          </w:footnotePr>
          <w:endnotePr>
            <w:numFmt w:val="decimal"/>
          </w:endnotePr>
          <w:type w:val="continuous"/>
          <w:pgSz w:w="12240" w:h="15840" w:code="1"/>
          <w:pgMar w:top="1440" w:right="1077" w:bottom="1582" w:left="1077" w:header="720" w:footer="720" w:gutter="0"/>
          <w:cols w:num="2" w:space="461"/>
        </w:sectPr>
      </w:pPr>
      <w:r>
        <w:t>.</w:t>
      </w:r>
    </w:p>
    <w:p w14:paraId="4D784C2E" w14:textId="77777777" w:rsidR="00521778" w:rsidRDefault="00521778" w:rsidP="002E0910">
      <w:pPr>
        <w:pStyle w:val="Heading3"/>
      </w:pPr>
      <w:r>
        <w:t>Velocity Cues</w:t>
      </w:r>
    </w:p>
    <w:p w14:paraId="1B0F698A" w14:textId="77777777" w:rsidR="00521778" w:rsidRDefault="00521778">
      <w:pPr>
        <w:pStyle w:val="BodyText"/>
        <w:rPr>
          <w:b/>
        </w:rPr>
      </w:pPr>
      <w:r>
        <w:t xml:space="preserve">In the presence of a moving sound source, a listener receives velocity information from the rate of the angular shift in </w:t>
      </w:r>
    </w:p>
    <w:p w14:paraId="39508B08" w14:textId="77777777" w:rsidR="00521778" w:rsidRDefault="00521778">
      <w:pPr>
        <w:pStyle w:val="BodyText"/>
      </w:pPr>
      <w:r>
        <w:t xml:space="preserve">energy (angular velocity), the rate of the radial shift in energy, and frequency shift due to the Doppler effect (radial velocity). </w:t>
      </w:r>
    </w:p>
    <w:p w14:paraId="61F278B6" w14:textId="77777777" w:rsidR="00521778" w:rsidRDefault="00521778">
      <w:pPr>
        <w:pStyle w:val="BodyText"/>
        <w:ind w:firstLine="360"/>
      </w:pPr>
      <w:r>
        <w:t xml:space="preserve">The simulation of the Doppler effect is achieved, simply, by scaling the unit distance D to some distance in feet and making change in frequency proportional to </w:t>
      </w:r>
      <w:r w:rsidR="00CB6950">
        <w:rPr>
          <w:noProof/>
          <w:position w:val="-6"/>
        </w:rPr>
        <w:object w:dxaOrig="380" w:dyaOrig="240" w14:anchorId="41165370">
          <v:shape id="_x0000_i1033" type="#_x0000_t75" alt="" style="width:19.2pt;height:12.35pt;mso-width-percent:0;mso-height-percent:0;mso-width-percent:0;mso-height-percent:0" o:ole="" fillcolor="window">
            <v:imagedata r:id="rId25" o:title=""/>
          </v:shape>
          <o:OLEObject Type="Embed" ProgID="Equation.3" ShapeID="_x0000_i1033" DrawAspect="Content" ObjectID="_1662866172" r:id="rId26"/>
        </w:object>
      </w:r>
      <w:r>
        <w:t>.</w:t>
      </w:r>
    </w:p>
    <w:p w14:paraId="2E0DD0E9" w14:textId="77777777" w:rsidR="00521778" w:rsidRDefault="00521778">
      <w:pPr>
        <w:pStyle w:val="Heading1"/>
        <w:ind w:left="0" w:firstLine="0"/>
      </w:pPr>
      <w:r>
        <w:t>REVERBERATION</w:t>
      </w:r>
    </w:p>
    <w:p w14:paraId="6314389C" w14:textId="77777777" w:rsidR="00521778" w:rsidRDefault="00521778" w:rsidP="001F09C8">
      <w:pPr>
        <w:pStyle w:val="BodyText"/>
      </w:pPr>
      <w:r>
        <w:t>As was noted above, reverberation is an essential part of the distance cue. Reverberation also supplies the 'roo</w:t>
      </w:r>
      <w:r w:rsidR="00D71DED">
        <w:t xml:space="preserve">m information' </w:t>
      </w:r>
      <w:r w:rsidR="005B3994">
        <w:br/>
      </w:r>
      <w:r w:rsidR="005B3994">
        <w:br/>
      </w:r>
      <w:r>
        <w:t xml:space="preserve">giving general cues as to size, shape, and material construction.  In simulating a sound source in an enclosed space, then, it is desirable </w:t>
      </w:r>
      <w:r>
        <w:t>for the artificial reverberation to surround the listener and to be spatially diffuse.</w:t>
      </w:r>
    </w:p>
    <w:p w14:paraId="19CC9AD5" w14:textId="77777777" w:rsidR="00521778" w:rsidRDefault="00521778">
      <w:pPr>
        <w:pStyle w:val="BodyText"/>
        <w:ind w:firstLine="450"/>
      </w:pPr>
      <w:r>
        <w:t>To achieve the surround effect and the diffuse quality each output channel has a reverberator with independent delays and gains.</w:t>
      </w:r>
      <w:r>
        <w:rPr>
          <w:rStyle w:val="EndnoteReference"/>
        </w:rPr>
        <w:endnoteReference w:id="3"/>
      </w:r>
      <w:r>
        <w:t xml:space="preserve">  In the simplest case some percent of the direct signal is scaled according to </w:t>
      </w:r>
      <w:r w:rsidR="00CB6950">
        <w:rPr>
          <w:noProof/>
          <w:position w:val="-10"/>
        </w:rPr>
        <w:object w:dxaOrig="400" w:dyaOrig="280" w14:anchorId="5B3B2EAF">
          <v:shape id="_x0000_i1032" type="#_x0000_t75" alt="" style="width:19.2pt;height:13.7pt;mso-width-percent:0;mso-height-percent:0;mso-width-percent:0;mso-height-percent:0" o:ole="" fillcolor="window">
            <v:imagedata r:id="rId27" o:title=""/>
          </v:shape>
          <o:OLEObject Type="Embed" ProgID="Equation.3" ShapeID="_x0000_i1032" DrawAspect="Content" ObjectID="_1662866173" r:id="rId28"/>
        </w:object>
      </w:r>
      <w:r>
        <w:t xml:space="preserve"> and passed to the reverberators equally. The percent governs the overall reverberation time within the limits determined by the values of the delays and gains of the reverberators themselves.</w:t>
      </w:r>
      <w:r>
        <w:rPr>
          <w:rStyle w:val="EndnoteReference"/>
        </w:rPr>
        <w:endnoteReference w:id="4"/>
      </w:r>
    </w:p>
    <w:p w14:paraId="595C8EE8" w14:textId="1572DAFE" w:rsidR="00521778" w:rsidRDefault="00521778">
      <w:pPr>
        <w:pStyle w:val="BodyText"/>
        <w:ind w:firstLine="450"/>
      </w:pPr>
      <w:r>
        <w:t>It should be noted, however, that if the reverberant signal were to be distributed equally to all channels for all apparent distances of the direct signal, at distances beyond the echo radius</w:t>
      </w:r>
      <w:r>
        <w:rPr>
          <w:rStyle w:val="EndnoteReference"/>
        </w:rPr>
        <w:endnoteReference w:id="5"/>
      </w:r>
      <w:r>
        <w:t xml:space="preserve"> the reverberation would tend to mask the direct signal and eliminate the cue for angular location. In order to overcome this deficiency</w:t>
      </w:r>
      <w:r w:rsidR="00A8311D">
        <w:t>,</w:t>
      </w:r>
      <w:r>
        <w:t xml:space="preserve"> the reverberant energy is controlled in the following two ways:</w:t>
      </w:r>
    </w:p>
    <w:p w14:paraId="4EE33698" w14:textId="77777777" w:rsidR="00521778" w:rsidRDefault="00521778" w:rsidP="0016629A">
      <w:pPr>
        <w:pStyle w:val="BodyTextIndent2"/>
        <w:numPr>
          <w:ilvl w:val="0"/>
          <w:numId w:val="5"/>
        </w:numPr>
      </w:pPr>
      <w:r>
        <w:t xml:space="preserve">global reverberation, that part of the overall reverberant signal which emanates equally from all channels, is proportional to </w:t>
      </w:r>
      <w:r w:rsidR="00CB6950">
        <w:rPr>
          <w:noProof/>
          <w:position w:val="-6"/>
        </w:rPr>
        <w:object w:dxaOrig="260" w:dyaOrig="240" w14:anchorId="69D875D1">
          <v:shape id="_x0000_i1031" type="#_x0000_t75" alt="" style="width:13.7pt;height:12.35pt;mso-width-percent:0;mso-height-percent:0;mso-width-percent:0;mso-height-percent:0" o:ole="" fillcolor="window">
            <v:imagedata r:id="rId29" o:title=""/>
          </v:shape>
          <o:OLEObject Type="Embed" ProgID="Equation.3" ShapeID="_x0000_i1031" DrawAspect="Content" ObjectID="_1662866174" r:id="rId30"/>
        </w:object>
      </w:r>
      <w:r>
        <w:t xml:space="preserve"> and,</w:t>
      </w:r>
    </w:p>
    <w:p w14:paraId="7DB236AA" w14:textId="56D3C67F" w:rsidR="00521778" w:rsidRDefault="00521778" w:rsidP="0016629A">
      <w:pPr>
        <w:pStyle w:val="BodyTextIndent2"/>
        <w:numPr>
          <w:ilvl w:val="0"/>
          <w:numId w:val="5"/>
        </w:numPr>
      </w:pPr>
      <w:r>
        <w:lastRenderedPageBreak/>
        <w:t xml:space="preserve">local reverberation, that </w:t>
      </w:r>
      <w:proofErr w:type="gramStart"/>
      <w:r>
        <w:t>part</w:t>
      </w:r>
      <w:proofErr w:type="gramEnd"/>
      <w:r>
        <w:t xml:space="preserve"> which is distributed between a speaker pair, as is the direct signal, is proportional to 1-</w:t>
      </w:r>
      <w:r w:rsidR="00CB6950">
        <w:rPr>
          <w:noProof/>
          <w:position w:val="-6"/>
        </w:rPr>
        <w:object w:dxaOrig="260" w:dyaOrig="240" w14:anchorId="3E0C1FF1">
          <v:shape id="_x0000_i1030" type="#_x0000_t75" alt="" style="width:13.7pt;height:12.35pt;mso-width-percent:0;mso-height-percent:0;mso-width-percent:0;mso-height-percent:0" o:ole="" fillcolor="window">
            <v:imagedata r:id="rId31" o:title=""/>
          </v:shape>
          <o:OLEObject Type="Embed" ProgID="Equation.3" ShapeID="_x0000_i1030" DrawAspect="Content" ObjectID="_1662866175" r:id="rId32"/>
        </w:object>
      </w:r>
      <w:r>
        <w:t>.</w:t>
      </w:r>
    </w:p>
    <w:p w14:paraId="37B8CF0C" w14:textId="6FA37917" w:rsidR="00521778" w:rsidRDefault="007F1430" w:rsidP="00A068FB">
      <w:pPr>
        <w:pStyle w:val="BodyTextIndent2"/>
        <w:ind w:left="20" w:firstLine="0"/>
        <w:jc w:val="center"/>
      </w:pPr>
      <w:r>
        <w:rPr>
          <w:noProof/>
        </w:rPr>
        <mc:AlternateContent>
          <mc:Choice Requires="wps">
            <w:drawing>
              <wp:anchor distT="0" distB="0" distL="114300" distR="114300" simplePos="0" relativeHeight="251666944" behindDoc="0" locked="0" layoutInCell="1" allowOverlap="1" wp14:anchorId="10F9D191" wp14:editId="0A582A35">
                <wp:simplePos x="0" y="0"/>
                <wp:positionH relativeFrom="column">
                  <wp:posOffset>2059305</wp:posOffset>
                </wp:positionH>
                <wp:positionV relativeFrom="paragraph">
                  <wp:posOffset>1926590</wp:posOffset>
                </wp:positionV>
                <wp:extent cx="81280" cy="0"/>
                <wp:effectExtent l="0" t="0" r="7620" b="12700"/>
                <wp:wrapNone/>
                <wp:docPr id="27" name="Straight Connector 27"/>
                <wp:cNvGraphicFramePr/>
                <a:graphic xmlns:a="http://schemas.openxmlformats.org/drawingml/2006/main">
                  <a:graphicData uri="http://schemas.microsoft.com/office/word/2010/wordprocessingShape">
                    <wps:wsp>
                      <wps:cNvCnPr/>
                      <wps:spPr>
                        <a:xfrm>
                          <a:off x="0" y="0"/>
                          <a:ext cx="81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C83C1" id="Straight Connector 2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62.15pt,151.7pt" to="168.55pt,1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r+WtgEAAMMDAAAOAAAAZHJzL2Uyb0RvYy54bWysU8GOEzEMvSPxD1HudNoeoBp1uoeudi8I&#13;&#10;KhY+IJtxOpGSOHJCZ/r3OGk7i2AlBOKSiWM/2+/Zs72bvBMnoGQxdHK1WEoBQWNvw7GT374+vNtI&#13;&#10;kbIKvXIYoJNnSPJu9/bNdowtrHFA1wMJThJSO8ZODjnHtmmSHsCrtMAIgZ0GyavMJh2bntTI2b1r&#13;&#10;1svl+2ZE6iOhhpT49f7ilLua3xjQ+bMxCbJwneTecj2pns/lbHZb1R5JxcHqaxvqH7rwygYuOqe6&#13;&#10;V1mJ72R/S+WtJkxo8kKjb9AYq6FyYDar5S9sngYVoXJhcVKcZUr/L63+dDqQsH0n1x+kCMrzjJ4y&#13;&#10;KXscsthjCKwgkmAnKzXG1DJgHw50tVI8UKE9GfLly4TEVNU9z+rClIXmx81qveER6JuneYFFSvkR&#13;&#10;0Ity6aSzodBWrTp9TJlLcegthI3SxqVwveWzgxLswhcwTIVLrSq6LhHsHYmT4vErrSHkVSHC+Wp0&#13;&#10;gRnr3Axc/hl4jS9QqAv2N+AZUStjyDPY24D0WvU83Vo2l/ibAhfeRYJn7M91JFUa3pTK8LrVZRV/&#13;&#10;tiv85d/b/QAAAP//AwBQSwMEFAAGAAgAAAAhAHwM94vjAAAAEAEAAA8AAABkcnMvZG93bnJldi54&#13;&#10;bWxMT1tLwzAUfhf8D+EIvrl0zdDRNR1jIs7BGG7CfMya2Fabk5Jka/fvPYKgL4dz+c53yeeDbdnZ&#13;&#10;+NA4lDAeJcAMlk43WEl42z/dTYGFqFCr1qGRcDEB5sX1Va4y7Xp8NeddrBiRYMiUhDrGLuM8lLWx&#13;&#10;KoxcZ5BuH85bFWn0Fdde9URuW54myT23qkFSqFVnlrUpv3YnK2HjV6vlYn35xO277Q/p+rB9GZ6l&#13;&#10;vL0ZHmdUFjNg0Qzx7wN+MpB/KMjY0Z1QB9ZKEOlEEJSaREyAEUKIhzGw4++GFzn/H6T4BgAA//8D&#13;&#10;AFBLAQItABQABgAIAAAAIQC2gziS/gAAAOEBAAATAAAAAAAAAAAAAAAAAAAAAABbQ29udGVudF9U&#13;&#10;eXBlc10ueG1sUEsBAi0AFAAGAAgAAAAhADj9If/WAAAAlAEAAAsAAAAAAAAAAAAAAAAALwEAAF9y&#13;&#10;ZWxzLy5yZWxzUEsBAi0AFAAGAAgAAAAhAAk6v5a2AQAAwwMAAA4AAAAAAAAAAAAAAAAALgIAAGRy&#13;&#10;cy9lMm9Eb2MueG1sUEsBAi0AFAAGAAgAAAAhAHwM94vjAAAAEAEAAA8AAAAAAAAAAAAAAAAAEAQA&#13;&#10;AGRycy9kb3ducmV2LnhtbFBLBQYAAAAABAAEAPMAAAAgBQAAAAA=&#13;&#10;" strokecolor="#4472c4 [3204]" strokeweight=".5pt">
                <v:stroke joinstyle="miter"/>
              </v:line>
            </w:pict>
          </mc:Fallback>
        </mc:AlternateContent>
      </w:r>
      <w:r w:rsidR="00653D9A">
        <w:rPr>
          <w:noProof/>
        </w:rPr>
        <mc:AlternateContent>
          <mc:Choice Requires="wps">
            <w:drawing>
              <wp:anchor distT="0" distB="0" distL="114300" distR="114300" simplePos="0" relativeHeight="251664896" behindDoc="0" locked="0" layoutInCell="1" allowOverlap="1" wp14:anchorId="094709C7" wp14:editId="44AFF88C">
                <wp:simplePos x="0" y="0"/>
                <wp:positionH relativeFrom="column">
                  <wp:posOffset>362585</wp:posOffset>
                </wp:positionH>
                <wp:positionV relativeFrom="paragraph">
                  <wp:posOffset>6697345</wp:posOffset>
                </wp:positionV>
                <wp:extent cx="5492750" cy="200660"/>
                <wp:effectExtent l="0" t="0" r="0" b="0"/>
                <wp:wrapNone/>
                <wp:docPr id="24" name="Text Box 7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49275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0ABA2" w14:textId="77777777" w:rsidR="00653D9A" w:rsidRDefault="00653D9A" w:rsidP="00653D9A">
                            <w:pPr>
                              <w:jc w:val="center"/>
                              <w:rPr>
                                <w:i/>
                                <w:sz w:val="18"/>
                              </w:rPr>
                            </w:pPr>
                            <w:r>
                              <w:rPr>
                                <w:sz w:val="18"/>
                              </w:rPr>
                              <w:t xml:space="preserve">Figure 7.  </w:t>
                            </w:r>
                            <w:r>
                              <w:rPr>
                                <w:i/>
                                <w:sz w:val="18"/>
                              </w:rPr>
                              <w:t>System to process signal using functions shown in Figures 3 – 6.</w:t>
                            </w:r>
                          </w:p>
                        </w:txbxContent>
                      </wps:txbx>
                      <wps:bodyPr rot="0" vert="horz" wrap="square" lIns="91440" tIns="45720" rIns="91440" bIns="45720" anchor="t" anchorCtr="0" upright="1">
                        <a:noAutofit/>
                      </wps:bodyPr>
                    </wps:wsp>
                  </a:graphicData>
                </a:graphic>
              </wp:anchor>
            </w:drawing>
          </mc:Choice>
          <mc:Fallback>
            <w:pict>
              <v:shape w14:anchorId="094709C7" id="Text Box 749" o:spid="_x0000_s1127" type="#_x0000_t202" style="position:absolute;left:0;text-align:left;margin-left:28.55pt;margin-top:527.35pt;width:432.5pt;height:15.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NJyKQIAAEMEAAAOAAAAZHJzL2Uyb0RvYy54bWysU9uO2jAQfa/Uf7D8XgIsLCUirLZsqSpt&#13;&#10;25WWfoDjOInVxOOODQn9+h07QOn2rWoerMzFx+fMZXXXtw07KHQaTMYnozFnykgotKky/n23ffee&#13;&#10;M+eFKUQDRmX8qBy/W799s+psqqZQQ1MoZARiXNrZjNfe2zRJnKxVK9wIrDIULAFb4cnEKilQdITe&#13;&#10;Nsl0PL5NOsDCIkjlHHkfhiBfR/yyVNJ/K0unPGsyTtx8PDGeeTiT9UqkFQpba3miIf6BRSu0oUcv&#13;&#10;UA/CC7ZH/RdUqyWCg9KPJLQJlKWWKmogNZPxKzXPtbAqaqHiOHspk/t/sPLr4QmZLjI+nXFmREs9&#13;&#10;2qnesw/Qs8VsGQrUWZdS3rOlTN9TgBodxTr7CPKHYwY2tTCVuneWCh6i5PpYaP8E2nhiGx2nHETo&#13;&#10;aiWKP91R6u5o6fmYHDgEhGASheSKw0DIBTZ59wUKuiL2HiKjvsQ2tIEKy4gmdfx46XJQJck5ny2n&#13;&#10;izmFJMXCDN3GMUhEer5t0flPCloWfjKOJCqii8Oj84GNSM8p4TEHjS62ummigVW+aZAdBE3cNn5R&#13;&#10;wKu0xoRkA+HagBg8UWZQNmj0fd7H3tzcnPuQQ3Ek4QjEiyTQ5tFPDfiLs46mOOPu516g4qz5bKjC&#13;&#10;y8lsFsY+GrP5YkoGXkfy64gwkqAy7jkbfjd+WJW9RV3VsRkD7XsqeKljLUJnBlYn/jSpsUSnrQqr&#13;&#10;cG3HrN+7v34BAAD//wMAUEsDBBQABgAIAAAAIQDwz1IG4gAAABEBAAAPAAAAZHJzL2Rvd25yZXYu&#13;&#10;eG1sTE/bboJAEH1v4j9sxqQvTV2kAoosppfU9FXrBwwwAim7S9hV8O87PrUvk8yZM+eS7SbdiSsN&#13;&#10;rrVGwXIRgCBT2qo1tYLT9+fzGoTzaCrsrCEFN3Kwy2cPGaaVHc2BrkdfCxYxLkUFjfd9KqUrG9Lo&#13;&#10;FrYnw7ezHTR6XodaVgOOLK47GQZBLDW2hh0a7Om9ofLneNEKzl/jU7QZi70/JYdV/IZtUtibUo/z&#13;&#10;6WPL43ULwtPk/z7g3oHzQ87BCnsxlROdgihZMpPxIFolIJixCUOGiju0jl9A5pn83yT/BQAA//8D&#13;&#10;AFBLAQItABQABgAIAAAAIQC2gziS/gAAAOEBAAATAAAAAAAAAAAAAAAAAAAAAABbQ29udGVudF9U&#13;&#10;eXBlc10ueG1sUEsBAi0AFAAGAAgAAAAhADj9If/WAAAAlAEAAAsAAAAAAAAAAAAAAAAALwEAAF9y&#13;&#10;ZWxzLy5yZWxzUEsBAi0AFAAGAAgAAAAhAPdo0nIpAgAAQwQAAA4AAAAAAAAAAAAAAAAALgIAAGRy&#13;&#10;cy9lMm9Eb2MueG1sUEsBAi0AFAAGAAgAAAAhAPDPUgbiAAAAEQEAAA8AAAAAAAAAAAAAAAAAgwQA&#13;&#10;AGRycy9kb3ducmV2LnhtbFBLBQYAAAAABAAEAPMAAACSBQAAAAA=&#13;&#10;" stroked="f">
                <o:lock v:ext="edit" aspectratio="t" verticies="t" text="t" shapetype="t"/>
                <v:textbox>
                  <w:txbxContent>
                    <w:p w14:paraId="44D0ABA2" w14:textId="77777777" w:rsidR="00653D9A" w:rsidRDefault="00653D9A" w:rsidP="00653D9A">
                      <w:pPr>
                        <w:jc w:val="center"/>
                        <w:rPr>
                          <w:i/>
                          <w:sz w:val="18"/>
                        </w:rPr>
                      </w:pPr>
                      <w:r>
                        <w:rPr>
                          <w:sz w:val="18"/>
                        </w:rPr>
                        <w:t xml:space="preserve">Figure 7.  </w:t>
                      </w:r>
                      <w:r>
                        <w:rPr>
                          <w:i/>
                          <w:sz w:val="18"/>
                        </w:rPr>
                        <w:t>System to process signal using functions shown in Figures 3 – 6.</w:t>
                      </w:r>
                    </w:p>
                  </w:txbxContent>
                </v:textbox>
              </v:shape>
            </w:pict>
          </mc:Fallback>
        </mc:AlternateContent>
      </w:r>
      <w:r w:rsidR="006C6D1C">
        <w:rPr>
          <w:noProof/>
        </w:rPr>
        <w:drawing>
          <wp:anchor distT="0" distB="0" distL="114300" distR="114300" simplePos="0" relativeHeight="251662848" behindDoc="0" locked="0" layoutInCell="1" allowOverlap="1" wp14:anchorId="16C04328" wp14:editId="0E287041">
            <wp:simplePos x="0" y="0"/>
            <wp:positionH relativeFrom="margin">
              <wp:posOffset>260985</wp:posOffset>
            </wp:positionH>
            <wp:positionV relativeFrom="margin">
              <wp:posOffset>1026160</wp:posOffset>
            </wp:positionV>
            <wp:extent cx="6079490" cy="6014720"/>
            <wp:effectExtent l="0" t="0" r="3810" b="5080"/>
            <wp:wrapSquare wrapText="bothSides"/>
            <wp:docPr id="23" name="Picture 2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schematic&#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079490" cy="6014720"/>
                    </a:xfrm>
                    <a:prstGeom prst="rect">
                      <a:avLst/>
                    </a:prstGeom>
                  </pic:spPr>
                </pic:pic>
              </a:graphicData>
            </a:graphic>
            <wp14:sizeRelH relativeFrom="margin">
              <wp14:pctWidth>0</wp14:pctWidth>
            </wp14:sizeRelH>
            <wp14:sizeRelV relativeFrom="margin">
              <wp14:pctHeight>0</wp14:pctHeight>
            </wp14:sizeRelV>
          </wp:anchor>
        </w:drawing>
      </w:r>
      <w:r w:rsidR="005B3994">
        <w:br w:type="column"/>
      </w:r>
      <w:r w:rsidR="00521778">
        <w:t xml:space="preserve">Thus, with increasing distance of the apparent source the reverberation becomes increasingly localized, compensating for the loss of direct signal energy.  In fact, this may be a fair approximation of a real acoustical situation, for as the distance of sound source increases, the distance to a reflecting surface decreases thereby giving the reverberation some directional </w:t>
      </w:r>
      <w:r w:rsidR="00A90E76">
        <w:rPr>
          <w:noProof/>
        </w:rPr>
        <mc:AlternateContent>
          <mc:Choice Requires="wps">
            <w:drawing>
              <wp:anchor distT="0" distB="0" distL="114300" distR="114300" simplePos="0" relativeHeight="251665920" behindDoc="0" locked="0" layoutInCell="1" allowOverlap="1" wp14:anchorId="386E27E1" wp14:editId="6115304D">
                <wp:simplePos x="0" y="0"/>
                <wp:positionH relativeFrom="column">
                  <wp:posOffset>-1268730</wp:posOffset>
                </wp:positionH>
                <wp:positionV relativeFrom="paragraph">
                  <wp:posOffset>1304925</wp:posOffset>
                </wp:positionV>
                <wp:extent cx="81280"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81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B1B46"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99.9pt,102.75pt" to="-93.5pt,10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QElywEAAAMEAAAOAAAAZHJzL2Uyb0RvYy54bWysU8GOEzEMvSPxD1HudNoeUDXqdA9dLRcE&#13;&#10;FQsfkM04nUhJHDmhnf49TqadrgAJgbh4xonfs/3sbB9G78QJKFkMnVwtllJA0NjbcOzkt69P7zZS&#13;&#10;pKxCrxwG6OQFknzYvX2zPccW1jig64EEk4TUnmMnh5xj2zRJD+BVWmCEwJcGyavMLh2bntSZ2b1r&#13;&#10;1svl++aM1EdCDSnx6eN0KXeV3xjQ+bMxCbJwneTacrVU7UuxzW6r2iOpOFh9LUP9QxVe2cBJZ6pH&#13;&#10;lZX4TvYXKm81YUKTFxp9g8ZYDbUH7ma1/Kmb50FFqL2wOCnOMqX/R6s/nQ4kbM+zW0kRlOcZPWdS&#13;&#10;9jhksccQWEEkwZes1DmmlgH7cKCrl+KBStujIV++3JAYq7qXWV0Ys9B8uFmtNzwCfbtp7rBIKX8A&#13;&#10;9KL8dNLZUNpWrTp9TJlTcegtpBy7UGxCZ/sn61x1ysLA3pE4KR51HmvBjHsVxV5BNqWNqfD6ly8O&#13;&#10;JtYvYFgKLnVVs9clvHMqrSHkG68LHF1ghiuYgcs/A6/xBQp1Qf8GPCNqZgx5BnsbkH6X/S6FmeJv&#13;&#10;Ckx9FwlesL/UkVZpeNOq4tdXUVb5tV/h97e7+wEAAP//AwBQSwMEFAAGAAgAAAAhAHZknH7mAAAA&#13;&#10;EgEAAA8AAABkcnMvZG93bnJldi54bWxMj81qwzAQhO+FvoPYQi/FkZ3iNHEsh+KSSw+FxiXkqFiK&#13;&#10;ZWKtjKXEztt3C4X2srB/M/Plm8l27KoH3zoUkMxiYBprp1psBHxV22gJzAeJSnYOtYCb9rAp7u9y&#13;&#10;mSk34qe+7kLDSAR9JgWYEPqMc18bbaWfuV4j7U5usDJQOzRcDXIkcdvxeRwvuJUtkoORvS6Nrs+7&#13;&#10;ixVwaJ6et/sKq7EMH6eFmW7797QU4vFheltTeV0DC3oKfx/ww0D5oaBgR3dB5VknIEpWKwIIAuZx&#13;&#10;mgKjkyhZvhDk8XfEi5z/Rym+AQAA//8DAFBLAQItABQABgAIAAAAIQC2gziS/gAAAOEBAAATAAAA&#13;&#10;AAAAAAAAAAAAAAAAAABbQ29udGVudF9UeXBlc10ueG1sUEsBAi0AFAAGAAgAAAAhADj9If/WAAAA&#13;&#10;lAEAAAsAAAAAAAAAAAAAAAAALwEAAF9yZWxzLy5yZWxzUEsBAi0AFAAGAAgAAAAhAAElASXLAQAA&#13;&#10;AwQAAA4AAAAAAAAAAAAAAAAALgIAAGRycy9lMm9Eb2MueG1sUEsBAi0AFAAGAAgAAAAhAHZknH7m&#13;&#10;AAAAEgEAAA8AAAAAAAAAAAAAAAAAJQQAAGRycy9kb3ducmV2LnhtbFBLBQYAAAAABAAEAPMAAAA4&#13;&#10;BQAAAAA=&#13;&#10;" strokecolor="black [3213]" strokeweight=".5pt">
                <v:stroke joinstyle="miter"/>
              </v:line>
            </w:pict>
          </mc:Fallback>
        </mc:AlternateContent>
      </w:r>
      <w:r w:rsidR="005B3994">
        <w:br w:type="page"/>
      </w:r>
      <w:r w:rsidR="00521778">
        <w:lastRenderedPageBreak/>
        <w:t>PROGRAM CONTROL</w:t>
      </w:r>
    </w:p>
    <w:p w14:paraId="47EBD7ED" w14:textId="40672583" w:rsidR="00521778" w:rsidRDefault="00521778">
      <w:pPr>
        <w:pStyle w:val="BodyText"/>
      </w:pPr>
      <w:r>
        <w:t>For the purposes of sound synthesis</w:t>
      </w:r>
      <w:r w:rsidR="006C6D1C">
        <w:t>,</w:t>
      </w:r>
      <w:r>
        <w:t xml:space="preserve"> a special computer program was written which is similar to those that have been developed at Bell Telephone Laboratories.</w:t>
      </w:r>
      <w:r>
        <w:rPr>
          <w:rStyle w:val="EndnoteReference"/>
        </w:rPr>
        <w:endnoteReference w:id="6"/>
      </w:r>
      <w:r>
        <w:t xml:space="preserve">  The program and system allow up to four output channels at a 25kc sampling rate per channel. The output signals are recorded on a four-channel recorder</w:t>
      </w:r>
      <w:r>
        <w:noBreakHyphen/>
        <w:t>reproducer.</w:t>
      </w:r>
      <w:r>
        <w:rPr>
          <w:noProof/>
        </w:rPr>
        <w:t xml:space="preserve"> </w:t>
      </w:r>
    </w:p>
    <w:p w14:paraId="3DC76D66" w14:textId="77777777" w:rsidR="00521778" w:rsidRDefault="00521778" w:rsidP="00DC4C77">
      <w:pPr>
        <w:pStyle w:val="Heading2"/>
      </w:pPr>
      <w:r>
        <w:t>Control Functions</w:t>
      </w:r>
    </w:p>
    <w:p w14:paraId="26BCB4C7" w14:textId="77777777" w:rsidR="00521778" w:rsidRDefault="00521778">
      <w:pPr>
        <w:pStyle w:val="BodyText"/>
      </w:pPr>
      <w:r>
        <w:t>In order to generate the control functions for a moving sound source, a special subprogram was written. The program uses a CRT to display a square, Figure 2, which defines the inner boundaries of the illusory space and a double-jointed arm whose position can be read by the computer.  When the arm is moved, a pointer displayed on the CRT moves in a corresponding manner. The user presses a button as he moves the arm and simultaneously a point trace of the movement is displayed on the screen.  Since the points are plotted at a constant rate their relative distance to each other indicates the velocity of the movement.  The coordinates of the points are stored, the user types in a distance scale value for the Doppler shift, and the program then computes, displays, and stores the resulting control functions. The program also allows the option for computing a geometric sound path.</w:t>
      </w:r>
    </w:p>
    <w:p w14:paraId="306FFE27" w14:textId="77777777" w:rsidR="00521778" w:rsidRDefault="00521778" w:rsidP="00914844">
      <w:pPr>
        <w:pStyle w:val="BodyText"/>
        <w:ind w:firstLine="360"/>
      </w:pPr>
      <w:r>
        <w:t>As shown in Figure 2, a nearly complete circular path is displayed where the center of the circle is the point midway between CH</w:t>
      </w:r>
      <w:r>
        <w:rPr>
          <w:vertAlign w:val="subscript"/>
        </w:rPr>
        <w:t>1</w:t>
      </w:r>
      <w:r>
        <w:t xml:space="preserve"> and CH</w:t>
      </w:r>
      <w:r>
        <w:rPr>
          <w:vertAlign w:val="subscript"/>
        </w:rPr>
        <w:t>2</w:t>
      </w:r>
      <w:r>
        <w:t>.  Figure 3 shows the % frequency shift vs. time for a unit distance value of 20 feet and the source moving through the complete circle in 2 seconds.  Figure 4 shows % amplitude vs. time (2 seconds) for control of</w:t>
      </w:r>
      <w:r w:rsidR="00E00738">
        <w:t xml:space="preserve"> the direct signal according to</w:t>
      </w:r>
      <w:r w:rsidR="00CB6950">
        <w:rPr>
          <w:noProof/>
          <w:position w:val="-6"/>
        </w:rPr>
        <w:object w:dxaOrig="260" w:dyaOrig="240" w14:anchorId="2F0A61CC">
          <v:shape id="_x0000_i1029" type="#_x0000_t75" alt="" style="width:13.7pt;height:12.35pt;mso-width-percent:0;mso-height-percent:0;mso-width-percent:0;mso-height-percent:0" o:ole="" fillcolor="window">
            <v:imagedata r:id="rId34" o:title=""/>
          </v:shape>
          <o:OLEObject Type="Embed" ProgID="Equation.3" ShapeID="_x0000_i1029" DrawAspect="Content" ObjectID="_1662866176" r:id="rId35"/>
        </w:object>
      </w:r>
      <w:r>
        <w:t>.  Figure 5 shows % amplitude vs. time for control of the reverberant signal according to</w:t>
      </w:r>
      <w:r w:rsidR="00CB6950">
        <w:rPr>
          <w:noProof/>
          <w:position w:val="-10"/>
        </w:rPr>
        <w:object w:dxaOrig="400" w:dyaOrig="280" w14:anchorId="5FCAEFEB">
          <v:shape id="_x0000_i1028" type="#_x0000_t75" alt="" style="width:19.2pt;height:13.7pt;mso-width-percent:0;mso-height-percent:0;mso-width-percent:0;mso-height-percent:0" o:ole="" fillcolor="window">
            <v:imagedata r:id="rId36" o:title=""/>
          </v:shape>
          <o:OLEObject Type="Embed" ProgID="Equation.3" ShapeID="_x0000_i1028" DrawAspect="Content" ObjectID="_1662866177" r:id="rId37"/>
        </w:object>
      </w:r>
      <w:r>
        <w:t xml:space="preserve">.  Figure 6 shows % amplitude vs. time for channels 1- 4, where the amplitude is proportional to </w:t>
      </w:r>
      <w:r w:rsidR="00CB6950">
        <w:rPr>
          <w:noProof/>
          <w:position w:val="-4"/>
        </w:rPr>
        <w:object w:dxaOrig="420" w:dyaOrig="200" w14:anchorId="7ACADB67">
          <v:shape id="_x0000_i1027" type="#_x0000_t75" alt="" style="width:20.55pt;height:10.3pt;mso-width-percent:0;mso-height-percent:0;mso-width-percent:0;mso-height-percent:0" o:ole="" fillcolor="window">
            <v:imagedata r:id="rId38" o:title=""/>
          </v:shape>
          <o:OLEObject Type="Embed" ProgID="Equation.3" ShapeID="_x0000_i1027" DrawAspect="Content" ObjectID="_1662866178" r:id="rId39"/>
        </w:object>
      </w:r>
      <w:r>
        <w:t xml:space="preserve"> as described before. The sum of these four functions is equal to 1.</w:t>
      </w:r>
    </w:p>
    <w:p w14:paraId="5375D910" w14:textId="77777777" w:rsidR="00521778" w:rsidRDefault="00521778" w:rsidP="00DC4C77">
      <w:pPr>
        <w:pStyle w:val="Heading2"/>
      </w:pPr>
      <w:r>
        <w:t xml:space="preserve">Processing </w:t>
      </w:r>
    </w:p>
    <w:p w14:paraId="6B150BCF" w14:textId="4B932DF7" w:rsidR="00521778" w:rsidRDefault="00521778">
      <w:pPr>
        <w:rPr>
          <w:sz w:val="18"/>
        </w:rPr>
      </w:pPr>
      <w:r>
        <w:rPr>
          <w:sz w:val="18"/>
        </w:rPr>
        <w:t>A diagram indicating the manner in which the above functions are applied in the sound synthesis program is shown in Figure 7. The original signal (21) is frequency modulated (22) for Doppler shift. The output (23) is amplitude modulated (24) for distance of direct signal, I/D.  The signal (26) is then amplitude modulated (31</w:t>
      </w:r>
      <w:r>
        <w:rPr>
          <w:sz w:val="18"/>
        </w:rPr>
        <w:noBreakHyphen/>
        <w:t>34) by the functions controlling</w:t>
      </w:r>
      <w:r w:rsidR="0094570D">
        <w:rPr>
          <w:noProof/>
          <w:sz w:val="18"/>
        </w:rPr>
        <mc:AlternateContent>
          <mc:Choice Requires="wps">
            <w:drawing>
              <wp:anchor distT="0" distB="0" distL="114300" distR="114300" simplePos="0" relativeHeight="251655680" behindDoc="0" locked="0" layoutInCell="1" allowOverlap="1" wp14:anchorId="3E01F5DB" wp14:editId="6C41A354">
                <wp:simplePos x="0" y="0"/>
                <wp:positionH relativeFrom="column">
                  <wp:posOffset>514350</wp:posOffset>
                </wp:positionH>
                <wp:positionV relativeFrom="paragraph">
                  <wp:posOffset>7061200</wp:posOffset>
                </wp:positionV>
                <wp:extent cx="5492750" cy="342900"/>
                <wp:effectExtent l="0" t="0" r="0" b="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2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9174A" w14:textId="77777777" w:rsidR="00B61CF7" w:rsidRDefault="00B61CF7">
                            <w:pPr>
                              <w:jc w:val="center"/>
                              <w:rPr>
                                <w:i/>
                                <w:sz w:val="18"/>
                              </w:rPr>
                            </w:pPr>
                            <w:r>
                              <w:rPr>
                                <w:sz w:val="18"/>
                              </w:rPr>
                              <w:t xml:space="preserve">Figure 7.  </w:t>
                            </w:r>
                            <w:r>
                              <w:rPr>
                                <w:i/>
                                <w:sz w:val="18"/>
                              </w:rPr>
                              <w:t>System to process signal using functions shown in Figures 3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F5DB" id="Text Box 35" o:spid="_x0000_s1127" type="#_x0000_t202" style="position:absolute;left:0;text-align:left;margin-left:40.5pt;margin-top:556pt;width:43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zeN/QEAAOIDAAAOAAAAZHJzL2Uyb0RvYy54bWysU9tu2zAMfR+wfxD0vti5rYsRp9haZBjQ&#13;&#10;XYC2HyDLcixMFjVKiZ19/Sg5ybL1bZgfBFEkD3l46PXt0Bl2UOg12JJPJzlnykqotd2V/Plp++Yd&#13;&#10;Zz4IWwsDVpX8qDy/3bx+te5doWbQgqkVMgKxvuhdydsQXJFlXraqE34CTllyNoCdCGTiLqtR9ITe&#13;&#10;mWyW52+zHrB2CFJ5T6/3o5NvEn7TKBm+No1XgZmSU28hnZjOKp7ZZi2KHQrXanlqQ/xDF53Qlope&#13;&#10;oO5FEGyP+gVUpyWChyZMJHQZNI2WKnEgNtP8LzaPrXAqcaHheHcZk/9/sPLL4RsyXZd8RuOxoiON&#13;&#10;ntQQ2AcY2HwZ59M7X1DYo6PAMNA76Zy4evcA8runkOwqZkzwMbrqP0NNgGIfIGUMDXZxSsSbEQxV&#13;&#10;PF5EiEUlPS4Xq9nNklySfPPFbJUnlTJRnLMd+vBRQcfipeRIIid0cXjwIXYjinNILObB6HqrjUkG&#13;&#10;7qo7g+wgaCG26YscKeWPMGNjsIWYNrrjS6IZmY0cw1ANaXTz+XlOFdRHIo4wLhr9GHRpAX9y1tOS&#13;&#10;ldz/2AtUnJlPllRcTReLuJXJWCxvogZ47amuPcJKgip54Gy83oVxk/cO9a6lSqMuFt7TwBudZhGV&#13;&#10;Gbs69U+LlPielj5u6rWdon7/mptfAAAA//8DAFBLAwQUAAYACAAAACEARn26BeIAAAARAQAADwAA&#13;&#10;AGRycy9kb3ducmV2LnhtbExPwU7DMAy9I/EPkSdxY2knVErXdEIgLjsgsTHGMWu8plrjVE26lb/H&#13;&#10;O8HFen62n98rV5PrxBmH0HpSkM4TEEi1Ny01Cj63b/c5iBA1Gd15QgU/GGBV3d6UujD+Qh943sRG&#13;&#10;sAiFQiuwMfaFlKG26HSY+x6JZ0c/OB25HRppBn1hcdfJRZJk0umW+IPVPb5YrE+b0SnAfDd+v8ex&#13;&#10;pX1m7enrcb1Pdmul7mbT65LL8xJExCn+XcA1A/uHio0d/EgmiE5BnnKeyHyaLhjxxtNDxuBwpTJG&#13;&#10;sirl/yTVLwAAAP//AwBQSwECLQAUAAYACAAAACEAtoM4kv4AAADhAQAAEwAAAAAAAAAAAAAAAAAA&#13;&#10;AAAAW0NvbnRlbnRfVHlwZXNdLnhtbFBLAQItABQABgAIAAAAIQA4/SH/1gAAAJQBAAALAAAAAAAA&#13;&#10;AAAAAAAAAC8BAABfcmVscy8ucmVsc1BLAQItABQABgAIAAAAIQAQbzeN/QEAAOIDAAAOAAAAAAAA&#13;&#10;AAAAAAAAAC4CAABkcnMvZTJvRG9jLnhtbFBLAQItABQABgAIAAAAIQBGfboF4gAAABEBAAAPAAAA&#13;&#10;AAAAAAAAAAAAAFcEAABkcnMvZG93bnJldi54bWxQSwUGAAAAAAQABADzAAAAZgUAAAAA&#13;&#10;" stroked="f">
                <v:path arrowok="t"/>
                <v:textbox>
                  <w:txbxContent>
                    <w:p w14:paraId="65B9174A" w14:textId="77777777" w:rsidR="00B61CF7" w:rsidRDefault="00B61CF7">
                      <w:pPr>
                        <w:jc w:val="center"/>
                        <w:rPr>
                          <w:i/>
                          <w:sz w:val="18"/>
                        </w:rPr>
                      </w:pPr>
                      <w:r>
                        <w:rPr>
                          <w:sz w:val="18"/>
                        </w:rPr>
                        <w:t xml:space="preserve">Figure 7.  </w:t>
                      </w:r>
                      <w:r>
                        <w:rPr>
                          <w:i/>
                          <w:sz w:val="18"/>
                        </w:rPr>
                        <w:t>System to process signal using functions shown in Figures 3 – 6.</w:t>
                      </w:r>
                    </w:p>
                  </w:txbxContent>
                </v:textbox>
              </v:shape>
            </w:pict>
          </mc:Fallback>
        </mc:AlternateContent>
      </w:r>
      <w:r w:rsidR="0094570D">
        <w:rPr>
          <w:noProof/>
          <w:sz w:val="18"/>
        </w:rPr>
        <mc:AlternateContent>
          <mc:Choice Requires="wps">
            <w:drawing>
              <wp:anchor distT="0" distB="0" distL="114300" distR="114300" simplePos="0" relativeHeight="251654656" behindDoc="0" locked="0" layoutInCell="1" allowOverlap="1" wp14:anchorId="2D23C660" wp14:editId="507E2A44">
                <wp:simplePos x="0" y="0"/>
                <wp:positionH relativeFrom="column">
                  <wp:posOffset>1703705</wp:posOffset>
                </wp:positionH>
                <wp:positionV relativeFrom="paragraph">
                  <wp:posOffset>17780</wp:posOffset>
                </wp:positionV>
                <wp:extent cx="334010" cy="236220"/>
                <wp:effectExtent l="0" t="0" r="0" b="0"/>
                <wp:wrapNone/>
                <wp:docPr id="14"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0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75FA" w14:textId="77777777" w:rsidR="00B61CF7" w:rsidRDefault="00B61CF7">
                            <w:pPr>
                              <w:rPr>
                                <w:sz w:val="16"/>
                              </w:rPr>
                            </w:pPr>
                            <w:r>
                              <w:rPr>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C660" id="Text Box 954" o:spid="_x0000_s1128" type="#_x0000_t202" style="position:absolute;left:0;text-align:left;margin-left:134.15pt;margin-top:1.4pt;width:26.3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jcl5wEAALkDAAAOAAAAZHJzL2Uyb0RvYy54bWysU11v1DAQfEfiP1h+53IfaaHR5SqgKkIq&#13;&#10;BanlBziOfbGIvWbtu+T49ayd63Glb4gXy/ZOxjOzm/X1aHu2VxgMuJovZnPOlJPQGret+ffH2zfv&#13;&#10;OAtRuFb04FTNDyrw683rV+vBV2oJHfStQkYkLlSDr3kXo6+KIshOWRFm4JWjoga0ItIRt0WLYiB2&#13;&#10;2xfL+fyyGABbjyBVCHR7MxX5JvNrrWT8qnVQkfU1J20xr5jXJq3FZi2qLQrfGXmUIf5BhRXG0aMn&#13;&#10;qhsRBduheUFljUQIoONMgi1AayNV9kBuFvO/3Dx0wqvshcIJ/hRT+H+08n7/DZlpqXclZ05Y6tGj&#13;&#10;GiP7ACO7uihTQIMPFeEePCHjSAUCZ7PB34H8EQhSnGGmD0JCN8MXaIlR7CLkL0aNNsVExhnRUEcO&#13;&#10;py6kVyVdrlYlRcGZpNJydblc5i4Vonr62GOInxRYljY1R2pyJhf7uxCTGFE9QdJbDm5N3+dG9+7Z&#13;&#10;BQHTTRaf9E7K49iMOZHVyX0D7YHsIEzzQ/NOmw7wF2cDzU7Nw8+dQMVZ/9lRc64WZZmGLR/Ki7fk&#13;&#10;gOF5pTmvCCeJquaRs2n7MU4DuvNoth29NKXt4D3FqE22mPKeVB3103xk58dZTgN4fs6oP3/c5jcA&#13;&#10;AAD//wMAUEsDBBQABgAIAAAAIQBS41fQ4QAAAA0BAAAPAAAAZHJzL2Rvd25yZXYueG1sTI/BTsMw&#13;&#10;DIbvSLxDZCRuLFmHptE1nRBoAiEulD1A1mZN1caJmqQtPD3mBBfL1m///r/isNiBTXoMnUMJ65UA&#13;&#10;prF2TYethNPn8W4HLESFjRocaglfOsChvL4qVN64GT/0VMWWkQmGXEkwMfqc81AbbVVYOa+RtIsb&#13;&#10;rYo0ji1vRjWTuR14JsSWW9UhfTDK6yej675KVsIxvbza6Zsn/1bVMxrfp9N7L+XtzfK8p/K4Bxb1&#13;&#10;Ev8u4JeB8kNJwc4uYRPYICHb7ja0Sg1hkL7JxAOws4R7IYCXBf9PUf4AAAD//wMAUEsBAi0AFAAG&#13;&#10;AAgAAAAhALaDOJL+AAAA4QEAABMAAAAAAAAAAAAAAAAAAAAAAFtDb250ZW50X1R5cGVzXS54bWxQ&#13;&#10;SwECLQAUAAYACAAAACEAOP0h/9YAAACUAQAACwAAAAAAAAAAAAAAAAAvAQAAX3JlbHMvLnJlbHNQ&#13;&#10;SwECLQAUAAYACAAAACEAALY3JecBAAC5AwAADgAAAAAAAAAAAAAAAAAuAgAAZHJzL2Uyb0RvYy54&#13;&#10;bWxQSwECLQAUAAYACAAAACEAUuNX0OEAAAANAQAADwAAAAAAAAAAAAAAAABBBAAAZHJzL2Rvd25y&#13;&#10;ZXYueG1sUEsFBgAAAAAEAAQA8wAAAE8FAAAAAA==&#13;&#10;" filled="f" stroked="f">
                <v:path arrowok="t"/>
                <v:textbox>
                  <w:txbxContent>
                    <w:p w14:paraId="0BDC75FA" w14:textId="77777777" w:rsidR="00B61CF7" w:rsidRDefault="00B61CF7">
                      <w:pPr>
                        <w:rPr>
                          <w:sz w:val="16"/>
                        </w:rPr>
                      </w:pPr>
                      <w:r>
                        <w:rPr>
                          <w:sz w:val="16"/>
                        </w:rPr>
                        <w:t>2</w:t>
                      </w:r>
                    </w:p>
                  </w:txbxContent>
                </v:textbox>
              </v:shape>
            </w:pict>
          </mc:Fallback>
        </mc:AlternateContent>
      </w:r>
      <w:r>
        <w:rPr>
          <w:noProof/>
          <w:sz w:val="18"/>
        </w:rPr>
        <w:t xml:space="preserve"> </w:t>
      </w:r>
      <w:r>
        <w:rPr>
          <w:sz w:val="18"/>
        </w:rPr>
        <w:t>angular location (CH</w:t>
      </w:r>
      <w:r>
        <w:rPr>
          <w:sz w:val="18"/>
          <w:vertAlign w:val="subscript"/>
        </w:rPr>
        <w:t>1</w:t>
      </w:r>
      <w:r>
        <w:rPr>
          <w:sz w:val="18"/>
          <w:vertAlign w:val="subscript"/>
        </w:rPr>
        <w:noBreakHyphen/>
        <w:t>4</w:t>
      </w:r>
      <w:r>
        <w:rPr>
          <w:sz w:val="18"/>
        </w:rPr>
        <w:t>).  The outputs (36</w:t>
      </w:r>
      <w:r>
        <w:rPr>
          <w:sz w:val="18"/>
        </w:rPr>
        <w:noBreakHyphen/>
        <w:t>39) are passed through adders (76</w:t>
      </w:r>
      <w:r>
        <w:rPr>
          <w:sz w:val="18"/>
        </w:rPr>
        <w:noBreakHyphen/>
        <w:t>79) and then to loudspeakers (1</w:t>
      </w:r>
      <w:r>
        <w:rPr>
          <w:sz w:val="18"/>
        </w:rPr>
        <w:noBreakHyphen/>
        <w:t>4).</w:t>
      </w:r>
      <w:r>
        <w:rPr>
          <w:rStyle w:val="FootnoteReference"/>
          <w:sz w:val="18"/>
        </w:rPr>
        <w:footnoteReference w:id="2"/>
      </w:r>
      <w:r>
        <w:rPr>
          <w:sz w:val="18"/>
        </w:rPr>
        <w:t xml:space="preserve">  Thus far, the direct signal has been processed for frequency shift, distance, and angle.</w:t>
      </w:r>
    </w:p>
    <w:p w14:paraId="2172EB9A" w14:textId="77777777" w:rsidR="00E00738" w:rsidRDefault="00E00738">
      <w:pPr>
        <w:pStyle w:val="BodyTextIndent3"/>
        <w:ind w:firstLine="430"/>
        <w:rPr>
          <w:rFonts w:ascii="Times New Roman" w:hAnsi="Times New Roman"/>
          <w:sz w:val="18"/>
        </w:rPr>
      </w:pPr>
    </w:p>
    <w:p w14:paraId="50C53FE5" w14:textId="77777777" w:rsidR="00521778" w:rsidRDefault="00521778">
      <w:pPr>
        <w:pStyle w:val="BodyTextIndent3"/>
        <w:ind w:firstLine="430"/>
        <w:rPr>
          <w:rFonts w:ascii="Times New Roman" w:hAnsi="Times New Roman"/>
          <w:sz w:val="18"/>
        </w:rPr>
      </w:pPr>
      <w:r>
        <w:rPr>
          <w:rFonts w:ascii="Times New Roman" w:hAnsi="Times New Roman"/>
          <w:sz w:val="18"/>
        </w:rPr>
        <w:t>The frequency modulated signal (23) also takes another path to produce the reverberant signals. It is attenuated (41) by some % to control over all reverberation time. The output (42) is then amplitude modulated (43) for distance,</w:t>
      </w:r>
      <w:r>
        <w:t xml:space="preserve"> </w:t>
      </w:r>
      <w:r w:rsidR="00CB6950">
        <w:rPr>
          <w:noProof/>
          <w:position w:val="-10"/>
        </w:rPr>
        <w:object w:dxaOrig="400" w:dyaOrig="280" w14:anchorId="2F0E27F6">
          <v:shape id="_x0000_i1026" type="#_x0000_t75" alt="" style="width:19.2pt;height:13.7pt;mso-width-percent:0;mso-height-percent:0;mso-width-percent:0;mso-height-percent:0" o:ole="" fillcolor="window">
            <v:imagedata r:id="rId40" o:title=""/>
          </v:shape>
          <o:OLEObject Type="Embed" ProgID="Equation.3" ShapeID="_x0000_i1026" DrawAspect="Content" ObjectID="_1662866179" r:id="rId41"/>
        </w:object>
      </w:r>
      <w:r>
        <w:rPr>
          <w:rFonts w:ascii="Times New Roman" w:hAnsi="Times New Roman"/>
          <w:sz w:val="18"/>
        </w:rPr>
        <w:t>.  This output (44) is modulated (27) by the distance function and the output (28) becomes the percent of the signal to become global reverberation.</w:t>
      </w:r>
    </w:p>
    <w:p w14:paraId="3A3122F0" w14:textId="77777777" w:rsidR="00521778" w:rsidRDefault="00521778">
      <w:pPr>
        <w:pStyle w:val="BodyTextIndent2"/>
      </w:pPr>
      <w:r>
        <w:t>The output at (44) is also modulated (29) by 1-</w:t>
      </w:r>
      <w:r w:rsidR="00CB6950">
        <w:rPr>
          <w:noProof/>
          <w:position w:val="-6"/>
        </w:rPr>
        <w:object w:dxaOrig="260" w:dyaOrig="240" w14:anchorId="568452FC">
          <v:shape id="_x0000_i1025" type="#_x0000_t75" alt="" style="width:13.7pt;height:12.35pt;mso-width-percent:0;mso-height-percent:0;mso-width-percent:0;mso-height-percent:0" o:ole="" fillcolor="window">
            <v:imagedata r:id="rId42" o:title=""/>
          </v:shape>
          <o:OLEObject Type="Embed" ProgID="Equation.3" ShapeID="_x0000_i1025" DrawAspect="Content" ObjectID="_1662866180" r:id="rId43"/>
        </w:object>
      </w:r>
      <w:r>
        <w:t xml:space="preserve"> function.  This signal (30) is then distributed in angle according to the same functions (CH1</w:t>
      </w:r>
      <w:r>
        <w:noBreakHyphen/>
        <w:t>4) that control the direct signal and added (46</w:t>
      </w:r>
      <w:r>
        <w:noBreakHyphen/>
        <w:t xml:space="preserve">49) </w:t>
      </w:r>
      <w:r>
        <w:t>to the global part. These four signals are then reverberated (71</w:t>
      </w:r>
      <w:r>
        <w:noBreakHyphen/>
        <w:t>74) and added to the direct signal (76</w:t>
      </w:r>
      <w:r>
        <w:noBreakHyphen/>
        <w:t>79).  Multiple input adders can be placed immediately before the reverberators (71</w:t>
      </w:r>
      <w:r>
        <w:noBreakHyphen/>
        <w:t>74) and also replace those before the final output (76</w:t>
      </w:r>
      <w:r>
        <w:noBreakHyphen/>
        <w:t>79) to allow the simultaneous movement of a number of independent sources where the circuit (Figure 7) must be multiply defined only up to the reverberators and the final adders. This point is important because the reverberators cause by far the greatest expense, in computing time and memory, of the entire system.</w:t>
      </w:r>
    </w:p>
    <w:p w14:paraId="0A161680" w14:textId="77777777" w:rsidR="00521778" w:rsidRDefault="00521778">
      <w:pPr>
        <w:pStyle w:val="Heading1"/>
      </w:pPr>
      <w:r>
        <w:t>SUMMARY</w:t>
      </w:r>
    </w:p>
    <w:p w14:paraId="0C69E0A7" w14:textId="77777777" w:rsidR="00521778" w:rsidRDefault="00521778" w:rsidP="00914844">
      <w:pPr>
        <w:pStyle w:val="BodyText"/>
      </w:pPr>
      <w:r>
        <w:t xml:space="preserve">By using graphic input devices in conjunction with a powerful computer system a means has been developed by which an illusory sound source can be moved through an illusory acoustical space, allowing a great deal of flexibility and control. At some loss in flexibility but a gain in real time control the processing system can be rendered as an analog device. With some care in the design of the reverberators, some number of independent channels of synthesized music or recorded music, having a minimum of natural reverberation, can be transformed into two or four channels where the location </w:t>
      </w:r>
      <w:r>
        <w:noBreakHyphen/>
        <w:t xml:space="preserve"> static or dynamic </w:t>
      </w:r>
      <w:r>
        <w:noBreakHyphen/>
        <w:t xml:space="preserve"> of each input channel can be independently controlled in an illusory environment which can have a large range of reverberant characteristics.</w:t>
      </w:r>
    </w:p>
    <w:p w14:paraId="54DC2A54" w14:textId="77777777" w:rsidR="00521778" w:rsidRDefault="00521778">
      <w:pPr>
        <w:pStyle w:val="Heading1"/>
      </w:pPr>
      <w:r>
        <w:t>ACKNOWLEDGMENT</w:t>
      </w:r>
    </w:p>
    <w:p w14:paraId="1D50B32E" w14:textId="77777777" w:rsidR="00521778" w:rsidRDefault="00521778" w:rsidP="00593E31">
      <w:pPr>
        <w:pStyle w:val="BodyText"/>
      </w:pPr>
      <w:r w:rsidRPr="00593E31">
        <w:t xml:space="preserve">The author wishes to express his appreciation to David Poole, Leland Smith, and Irwin Sobel for helpful suggestions made during the research and to Lucy </w:t>
      </w:r>
      <w:proofErr w:type="spellStart"/>
      <w:r w:rsidRPr="00593E31">
        <w:t>Osby</w:t>
      </w:r>
      <w:proofErr w:type="spellEnd"/>
      <w:r w:rsidRPr="00593E31">
        <w:t xml:space="preserve"> and Joe </w:t>
      </w:r>
      <w:proofErr w:type="spellStart"/>
      <w:r w:rsidRPr="00593E31">
        <w:t>Zingheim</w:t>
      </w:r>
      <w:proofErr w:type="spellEnd"/>
      <w:r w:rsidRPr="00593E31">
        <w:t xml:space="preserve"> for help in the preparation of the manuscript.</w:t>
      </w:r>
    </w:p>
    <w:p w14:paraId="3BF6BD4F" w14:textId="407B47D3" w:rsidR="00593E31" w:rsidRPr="006C6D1C" w:rsidRDefault="00593E31" w:rsidP="00B32B56">
      <w:pPr>
        <w:pStyle w:val="BodyText"/>
        <w:ind w:firstLine="360"/>
        <w:rPr>
          <w:b/>
          <w:bCs/>
        </w:rPr>
      </w:pPr>
      <w:r>
        <w:t>David Poole deserves special acknowledgement for the extraordinary</w:t>
      </w:r>
      <w:r w:rsidR="00B32B56">
        <w:t xml:space="preserve"> contributions that he made to computer music at Stanford University.  He not only wrote most of the version of Music IV that ran on the DEC PDP-6, but he taught this author all that I needed to know in the initial years in order to achieve the musical goals that we both shared.  In 1999 he died at sea during a storm in Alaska, sailing … a passion for which we both shared.</w:t>
      </w:r>
      <w:r w:rsidR="006C6D1C">
        <w:br/>
      </w:r>
      <w:r w:rsidR="006C6D1C" w:rsidRPr="006C6D1C">
        <w:rPr>
          <w:b/>
          <w:bCs/>
        </w:rPr>
        <w:t>___________________________________________</w:t>
      </w:r>
    </w:p>
    <w:p w14:paraId="286FAA63" w14:textId="77777777" w:rsidR="00294E7F" w:rsidRDefault="00294E7F" w:rsidP="00294E7F">
      <w:pPr>
        <w:pStyle w:val="BodyText"/>
        <w:jc w:val="left"/>
      </w:pPr>
    </w:p>
    <w:p w14:paraId="724A04E1" w14:textId="4B3D0609" w:rsidR="0094570D" w:rsidRPr="00A8311D" w:rsidRDefault="00521778" w:rsidP="00A8311D">
      <w:pPr>
        <w:pStyle w:val="BodyText"/>
        <w:jc w:val="left"/>
      </w:pPr>
      <w:r>
        <w:t>REFERENCE</w:t>
      </w:r>
      <w:r w:rsidR="00B32B56">
        <w:t>S</w:t>
      </w:r>
      <w:r w:rsidR="0094570D">
        <w:br/>
      </w:r>
      <w:r w:rsidR="0094570D">
        <w:br/>
      </w:r>
      <w:r w:rsidR="0094570D" w:rsidRPr="00D36EB3">
        <w:rPr>
          <w:rStyle w:val="EndnoteReference"/>
          <w:b/>
          <w:bCs/>
        </w:rPr>
        <w:t>1</w:t>
      </w:r>
      <w:r w:rsidR="00D36EB3">
        <w:rPr>
          <w:b/>
          <w:bCs/>
        </w:rPr>
        <w:t xml:space="preserve"> </w:t>
      </w:r>
      <w:r w:rsidR="00E91A16">
        <w:rPr>
          <w:b/>
          <w:bCs/>
        </w:rPr>
        <w:t xml:space="preserve"> </w:t>
      </w:r>
      <w:r w:rsidR="0094570D" w:rsidRPr="00294E7F">
        <w:rPr>
          <w:iCs/>
        </w:rPr>
        <w:t>First published: J. M. Chowning.  The Simulation of Moving Sound Sources. J. Audio Eng. Soc.19, 2-6, 1971</w:t>
      </w:r>
      <w:r w:rsidR="0094570D" w:rsidRPr="00294E7F">
        <w:rPr>
          <w:i/>
        </w:rPr>
        <w:t>.</w:t>
      </w:r>
      <w:r w:rsidR="00D36EB3" w:rsidRPr="00294E7F">
        <w:rPr>
          <w:i/>
        </w:rPr>
        <w:br/>
      </w:r>
      <w:r w:rsidR="00D36EB3" w:rsidRPr="00294E7F">
        <w:rPr>
          <w:rStyle w:val="EndnoteReference"/>
        </w:rPr>
        <w:t>2</w:t>
      </w:r>
      <w:r w:rsidR="00D36EB3" w:rsidRPr="00294E7F">
        <w:t xml:space="preserve"> </w:t>
      </w:r>
      <w:r w:rsidR="00E91A16" w:rsidRPr="00294E7F">
        <w:t xml:space="preserve">  </w:t>
      </w:r>
      <w:r w:rsidR="00D36EB3" w:rsidRPr="00294E7F">
        <w:t xml:space="preserve">M. B. Gardner.  “Binaural Detection of Single-frequency Signals in Presence of Noise,” J. </w:t>
      </w:r>
      <w:proofErr w:type="spellStart"/>
      <w:r w:rsidR="00D36EB3" w:rsidRPr="00294E7F">
        <w:t>Acoust</w:t>
      </w:r>
      <w:proofErr w:type="spellEnd"/>
      <w:r w:rsidR="00D36EB3" w:rsidRPr="00294E7F">
        <w:t>. Soc. Amer. 34, 1824-1830 (1962).</w:t>
      </w:r>
      <w:r w:rsidR="00E91A16" w:rsidRPr="00294E7F">
        <w:br/>
      </w:r>
      <w:r w:rsidR="00E91A16" w:rsidRPr="00294E7F">
        <w:rPr>
          <w:iCs/>
          <w:vertAlign w:val="superscript"/>
        </w:rPr>
        <w:t xml:space="preserve">3 </w:t>
      </w:r>
      <w:r w:rsidR="00E91A16" w:rsidRPr="00294E7F">
        <w:rPr>
          <w:iCs/>
        </w:rPr>
        <w:t xml:space="preserve">  M. B. Gardner. “Image Fusion, Broadening, and displacement in Sound Localization,” J. </w:t>
      </w:r>
      <w:proofErr w:type="spellStart"/>
      <w:r w:rsidR="00E91A16" w:rsidRPr="00294E7F">
        <w:rPr>
          <w:iCs/>
        </w:rPr>
        <w:t>Acoust</w:t>
      </w:r>
      <w:proofErr w:type="spellEnd"/>
      <w:r w:rsidR="00E91A16" w:rsidRPr="00294E7F">
        <w:rPr>
          <w:iCs/>
        </w:rPr>
        <w:t>. Soc. Amer. 46, 339-349 (1969).</w:t>
      </w:r>
      <w:r w:rsidR="00E91A16" w:rsidRPr="00294E7F">
        <w:rPr>
          <w:iCs/>
        </w:rPr>
        <w:br/>
      </w:r>
      <w:r w:rsidR="00E91A16" w:rsidRPr="00294E7F">
        <w:rPr>
          <w:iCs/>
          <w:vertAlign w:val="superscript"/>
        </w:rPr>
        <w:t xml:space="preserve">4    </w:t>
      </w:r>
      <w:r w:rsidR="00E91A16" w:rsidRPr="00294E7F">
        <w:rPr>
          <w:iCs/>
        </w:rPr>
        <w:t>M. R. Schroeder.  “Natural Sounding Artificial Reverberation,” J.</w:t>
      </w:r>
      <w:r w:rsidR="00294E7F" w:rsidRPr="00294E7F">
        <w:rPr>
          <w:iCs/>
        </w:rPr>
        <w:t xml:space="preserve"> </w:t>
      </w:r>
      <w:r w:rsidR="00E91A16" w:rsidRPr="00294E7F">
        <w:rPr>
          <w:iCs/>
        </w:rPr>
        <w:t>Audio Eng. Soc. 10, 219 (1962).</w:t>
      </w:r>
      <w:r w:rsidR="00294E7F" w:rsidRPr="00294E7F">
        <w:rPr>
          <w:iCs/>
        </w:rPr>
        <w:br/>
      </w:r>
      <w:r w:rsidR="00294E7F" w:rsidRPr="00294E7F">
        <w:rPr>
          <w:rStyle w:val="EndnoteReference"/>
        </w:rPr>
        <w:t>5</w:t>
      </w:r>
      <w:r w:rsidR="00294E7F" w:rsidRPr="00294E7F">
        <w:t xml:space="preserve">   K. Wendt.  “The Transmission of Room Information,” J. Audio Eng. Soc. 9, (1961).</w:t>
      </w:r>
      <w:r w:rsidR="00294E7F">
        <w:rPr>
          <w:b/>
          <w:bCs/>
        </w:rPr>
        <w:br/>
      </w:r>
      <w:r w:rsidR="00294E7F" w:rsidRPr="00294E7F">
        <w:rPr>
          <w:vertAlign w:val="superscript"/>
        </w:rPr>
        <w:t>6</w:t>
      </w:r>
      <w:r w:rsidR="00294E7F">
        <w:t xml:space="preserve"> M. V. Mathews.  The Technology of Computer Sound Generation, MIT Press, Boston (1969)</w:t>
      </w:r>
    </w:p>
    <w:sectPr w:rsidR="0094570D" w:rsidRPr="00A8311D" w:rsidSect="00853A7F">
      <w:footnotePr>
        <w:numFmt w:val="chicago"/>
      </w:footnotePr>
      <w:endnotePr>
        <w:numFmt w:val="decimal"/>
      </w:endnotePr>
      <w:type w:val="continuous"/>
      <w:pgSz w:w="12240" w:h="15840" w:code="1"/>
      <w:pgMar w:top="1440" w:right="1077" w:bottom="1582" w:left="1077" w:header="720" w:footer="720" w:gutter="0"/>
      <w:cols w:num="2" w:space="46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7845E" w14:textId="77777777" w:rsidR="00CB6950" w:rsidRDefault="00CB6950">
      <w:r>
        <w:separator/>
      </w:r>
    </w:p>
  </w:endnote>
  <w:endnote w:type="continuationSeparator" w:id="0">
    <w:p w14:paraId="0EC56125" w14:textId="77777777" w:rsidR="00CB6950" w:rsidRDefault="00CB6950">
      <w:r>
        <w:continuationSeparator/>
      </w:r>
    </w:p>
  </w:endnote>
  <w:endnote w:id="1">
    <w:p w14:paraId="19611325" w14:textId="0A9F8B35" w:rsidR="00B61CF7" w:rsidRDefault="00B61CF7">
      <w:pPr>
        <w:pStyle w:val="EndnoteText"/>
      </w:pPr>
    </w:p>
  </w:endnote>
  <w:endnote w:id="2">
    <w:p w14:paraId="5B00DAE9" w14:textId="77777777" w:rsidR="00E91A16" w:rsidRDefault="00E91A16" w:rsidP="00E91A16">
      <w:pPr>
        <w:pStyle w:val="EndnoteText"/>
      </w:pPr>
    </w:p>
  </w:endnote>
  <w:endnote w:id="3">
    <w:p w14:paraId="6AC4FFBB" w14:textId="3978C4B1" w:rsidR="00B61CF7" w:rsidRDefault="00B61CF7">
      <w:pPr>
        <w:pStyle w:val="EndnoteText"/>
      </w:pPr>
    </w:p>
  </w:endnote>
  <w:endnote w:id="4">
    <w:p w14:paraId="22939E33" w14:textId="27D88BD2" w:rsidR="00B61CF7" w:rsidRDefault="00B61CF7">
      <w:pPr>
        <w:pStyle w:val="EndnoteText"/>
      </w:pPr>
    </w:p>
  </w:endnote>
  <w:endnote w:id="5">
    <w:p w14:paraId="1428C859" w14:textId="26A15E89" w:rsidR="00B61CF7" w:rsidRDefault="00B61CF7">
      <w:pPr>
        <w:pStyle w:val="EndnoteText"/>
      </w:pPr>
    </w:p>
  </w:endnote>
  <w:endnote w:id="6">
    <w:p w14:paraId="7B9AAC2F" w14:textId="25F9B508" w:rsidR="00B61CF7" w:rsidRDefault="00B61CF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65C9" w14:textId="77777777" w:rsidR="00B61CF7" w:rsidRDefault="00B61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3684B1" w14:textId="77777777" w:rsidR="00B61CF7" w:rsidRDefault="00B6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2CFE" w14:textId="77777777" w:rsidR="00B61CF7" w:rsidRDefault="00B61CF7">
    <w:pPr>
      <w:pStyle w:val="Footer"/>
      <w:framePr w:wrap="around" w:vAnchor="text" w:hAnchor="margin" w:xAlign="center" w:y="1"/>
      <w:jc w:val="center"/>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825FE6">
      <w:rPr>
        <w:rStyle w:val="PageNumber"/>
        <w:noProof/>
        <w:sz w:val="18"/>
      </w:rPr>
      <w:t>6</w:t>
    </w:r>
    <w:r>
      <w:rPr>
        <w:rStyle w:val="PageNumber"/>
        <w:sz w:val="18"/>
      </w:rPr>
      <w:fldChar w:fldCharType="end"/>
    </w:r>
  </w:p>
  <w:p w14:paraId="5A70C811" w14:textId="77777777" w:rsidR="00B61CF7" w:rsidRDefault="00B6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BE7A" w14:textId="77777777" w:rsidR="00CB6950" w:rsidRDefault="00CB6950">
      <w:r>
        <w:separator/>
      </w:r>
    </w:p>
  </w:footnote>
  <w:footnote w:type="continuationSeparator" w:id="0">
    <w:p w14:paraId="3C52DADF" w14:textId="77777777" w:rsidR="00CB6950" w:rsidRDefault="00CB6950">
      <w:r>
        <w:continuationSeparator/>
      </w:r>
    </w:p>
  </w:footnote>
  <w:footnote w:id="1">
    <w:p w14:paraId="2985C0DC" w14:textId="77777777" w:rsidR="00B61CF7" w:rsidRDefault="00B61CF7">
      <w:pPr>
        <w:pStyle w:val="FootnoteText"/>
        <w:rPr>
          <w:sz w:val="18"/>
        </w:rPr>
      </w:pPr>
      <w:r>
        <w:rPr>
          <w:rStyle w:val="FootnoteReference"/>
          <w:sz w:val="18"/>
        </w:rPr>
        <w:footnoteRef/>
      </w:r>
      <w:r>
        <w:rPr>
          <w:sz w:val="18"/>
        </w:rPr>
        <w:t xml:space="preserve"> A</w:t>
      </w:r>
      <w:r w:rsidRPr="00F05DF5">
        <w:rPr>
          <w:sz w:val="16"/>
          <w:szCs w:val="16"/>
        </w:rPr>
        <w:t>lthough both functions have been tried the listening conditions were not suitable for a definitive comparison of the two.</w:t>
      </w:r>
    </w:p>
  </w:footnote>
  <w:footnote w:id="2">
    <w:p w14:paraId="0B447C69" w14:textId="77777777" w:rsidR="00B61CF7" w:rsidRDefault="00B61CF7">
      <w:pPr>
        <w:pStyle w:val="FootnoteText"/>
      </w:pPr>
      <w:r>
        <w:rPr>
          <w:rStyle w:val="FootnoteReference"/>
        </w:rPr>
        <w:footnoteRef/>
      </w:r>
      <w:r>
        <w:t xml:space="preserve"> </w:t>
      </w:r>
      <w:r w:rsidRPr="007E64B7">
        <w:rPr>
          <w:sz w:val="16"/>
          <w:szCs w:val="16"/>
        </w:rPr>
        <w:t>It should be pointed out that the numerical representations of the waves are actually stored on a disk file and not converted to electrical energy and applied to the speakers until after the computation is completed</w:t>
      </w:r>
      <w:r w:rsidRPr="007E64B7">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E3A2" w14:textId="77777777" w:rsidR="00B61CF7" w:rsidRDefault="00B61CF7" w:rsidP="00B61CF7">
    <w:pPr>
      <w:pStyle w:val="Header"/>
      <w:jc w:val="center"/>
      <w:rPr>
        <w:i/>
        <w:sz w:val="18"/>
      </w:rPr>
    </w:pPr>
    <w:r>
      <w:t>THE SIMULATION OF MOVING SOUND SOURCES- John M. Chowning (digital version February 7,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7A48DF4"/>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5"/>
    <w:multiLevelType w:val="singleLevel"/>
    <w:tmpl w:val="00000000"/>
    <w:lvl w:ilvl="0">
      <w:start w:val="1"/>
      <w:numFmt w:val="decimal"/>
      <w:lvlText w:val="(%1)"/>
      <w:lvlJc w:val="left"/>
      <w:pPr>
        <w:tabs>
          <w:tab w:val="num" w:pos="380"/>
        </w:tabs>
        <w:ind w:left="380" w:hanging="360"/>
      </w:pPr>
      <w:rPr>
        <w:rFonts w:hint="default"/>
      </w:rPr>
    </w:lvl>
  </w:abstractNum>
  <w:abstractNum w:abstractNumId="2" w15:restartNumberingAfterBreak="0">
    <w:nsid w:val="00000007"/>
    <w:multiLevelType w:val="singleLevel"/>
    <w:tmpl w:val="00000000"/>
    <w:lvl w:ilvl="0">
      <w:start w:val="1"/>
      <w:numFmt w:val="decimal"/>
      <w:lvlText w:val="(%1)"/>
      <w:lvlJc w:val="left"/>
      <w:pPr>
        <w:tabs>
          <w:tab w:val="num" w:pos="380"/>
        </w:tabs>
        <w:ind w:left="380" w:hanging="380"/>
      </w:pPr>
      <w:rPr>
        <w:rFonts w:hint="default"/>
      </w:rPr>
    </w:lvl>
  </w:abstractNum>
  <w:abstractNum w:abstractNumId="3"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4" w15:restartNumberingAfterBreak="0">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5" w15:restartNumberingAfterBreak="0">
    <w:nsid w:val="6BE45B53"/>
    <w:multiLevelType w:val="hybridMultilevel"/>
    <w:tmpl w:val="AB8EF3C8"/>
    <w:lvl w:ilvl="0" w:tplc="4CC45E76">
      <w:start w:val="1"/>
      <w:numFmt w:val="decimal"/>
      <w:lvlText w:val="(%1)"/>
      <w:lvlJc w:val="left"/>
      <w:pPr>
        <w:tabs>
          <w:tab w:val="num" w:pos="380"/>
        </w:tabs>
        <w:ind w:left="380" w:hanging="380"/>
      </w:pPr>
      <w:rPr>
        <w:rFonts w:hint="default"/>
      </w:rPr>
    </w:lvl>
    <w:lvl w:ilvl="1" w:tplc="313E9A40" w:tentative="1">
      <w:start w:val="1"/>
      <w:numFmt w:val="lowerLetter"/>
      <w:lvlText w:val="%2."/>
      <w:lvlJc w:val="left"/>
      <w:pPr>
        <w:tabs>
          <w:tab w:val="num" w:pos="1440"/>
        </w:tabs>
        <w:ind w:left="1440" w:hanging="360"/>
      </w:pPr>
    </w:lvl>
    <w:lvl w:ilvl="2" w:tplc="27EABAE0" w:tentative="1">
      <w:start w:val="1"/>
      <w:numFmt w:val="lowerRoman"/>
      <w:lvlText w:val="%3."/>
      <w:lvlJc w:val="right"/>
      <w:pPr>
        <w:tabs>
          <w:tab w:val="num" w:pos="2160"/>
        </w:tabs>
        <w:ind w:left="2160" w:hanging="180"/>
      </w:pPr>
    </w:lvl>
    <w:lvl w:ilvl="3" w:tplc="B0227774" w:tentative="1">
      <w:start w:val="1"/>
      <w:numFmt w:val="decimal"/>
      <w:lvlText w:val="%4."/>
      <w:lvlJc w:val="left"/>
      <w:pPr>
        <w:tabs>
          <w:tab w:val="num" w:pos="2880"/>
        </w:tabs>
        <w:ind w:left="2880" w:hanging="360"/>
      </w:pPr>
    </w:lvl>
    <w:lvl w:ilvl="4" w:tplc="307EA6D0" w:tentative="1">
      <w:start w:val="1"/>
      <w:numFmt w:val="lowerLetter"/>
      <w:lvlText w:val="%5."/>
      <w:lvlJc w:val="left"/>
      <w:pPr>
        <w:tabs>
          <w:tab w:val="num" w:pos="3600"/>
        </w:tabs>
        <w:ind w:left="3600" w:hanging="360"/>
      </w:pPr>
    </w:lvl>
    <w:lvl w:ilvl="5" w:tplc="EDEE8164" w:tentative="1">
      <w:start w:val="1"/>
      <w:numFmt w:val="lowerRoman"/>
      <w:lvlText w:val="%6."/>
      <w:lvlJc w:val="right"/>
      <w:pPr>
        <w:tabs>
          <w:tab w:val="num" w:pos="4320"/>
        </w:tabs>
        <w:ind w:left="4320" w:hanging="180"/>
      </w:pPr>
    </w:lvl>
    <w:lvl w:ilvl="6" w:tplc="8278C1AA" w:tentative="1">
      <w:start w:val="1"/>
      <w:numFmt w:val="decimal"/>
      <w:lvlText w:val="%7."/>
      <w:lvlJc w:val="left"/>
      <w:pPr>
        <w:tabs>
          <w:tab w:val="num" w:pos="5040"/>
        </w:tabs>
        <w:ind w:left="5040" w:hanging="360"/>
      </w:pPr>
    </w:lvl>
    <w:lvl w:ilvl="7" w:tplc="24ECB3AC" w:tentative="1">
      <w:start w:val="1"/>
      <w:numFmt w:val="lowerLetter"/>
      <w:lvlText w:val="%8."/>
      <w:lvlJc w:val="left"/>
      <w:pPr>
        <w:tabs>
          <w:tab w:val="num" w:pos="5760"/>
        </w:tabs>
        <w:ind w:left="5760" w:hanging="360"/>
      </w:pPr>
    </w:lvl>
    <w:lvl w:ilvl="8" w:tplc="7114AD22"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78"/>
    <w:rsid w:val="00025C03"/>
    <w:rsid w:val="000545C9"/>
    <w:rsid w:val="000B08E9"/>
    <w:rsid w:val="000E273A"/>
    <w:rsid w:val="000F66B8"/>
    <w:rsid w:val="001027DA"/>
    <w:rsid w:val="0016629A"/>
    <w:rsid w:val="001A5CB6"/>
    <w:rsid w:val="001F09C8"/>
    <w:rsid w:val="00294E7F"/>
    <w:rsid w:val="002E0910"/>
    <w:rsid w:val="002F4D7F"/>
    <w:rsid w:val="003C7EE1"/>
    <w:rsid w:val="00403C8A"/>
    <w:rsid w:val="00423C2A"/>
    <w:rsid w:val="00475079"/>
    <w:rsid w:val="004A1C82"/>
    <w:rsid w:val="004C74F9"/>
    <w:rsid w:val="00521778"/>
    <w:rsid w:val="00583145"/>
    <w:rsid w:val="005932DD"/>
    <w:rsid w:val="00593E31"/>
    <w:rsid w:val="005B3994"/>
    <w:rsid w:val="00621F27"/>
    <w:rsid w:val="00622E54"/>
    <w:rsid w:val="00653D9A"/>
    <w:rsid w:val="006A3120"/>
    <w:rsid w:val="006C6D1C"/>
    <w:rsid w:val="006D22FE"/>
    <w:rsid w:val="0074005A"/>
    <w:rsid w:val="007B1957"/>
    <w:rsid w:val="007B5E7D"/>
    <w:rsid w:val="007E64B7"/>
    <w:rsid w:val="007F1430"/>
    <w:rsid w:val="00825FE6"/>
    <w:rsid w:val="00853A7F"/>
    <w:rsid w:val="00914844"/>
    <w:rsid w:val="0094570D"/>
    <w:rsid w:val="00954692"/>
    <w:rsid w:val="009B3166"/>
    <w:rsid w:val="009E5642"/>
    <w:rsid w:val="00A068FB"/>
    <w:rsid w:val="00A27915"/>
    <w:rsid w:val="00A36B76"/>
    <w:rsid w:val="00A60CB8"/>
    <w:rsid w:val="00A8311D"/>
    <w:rsid w:val="00A90E76"/>
    <w:rsid w:val="00B32B56"/>
    <w:rsid w:val="00B4795A"/>
    <w:rsid w:val="00B61CF7"/>
    <w:rsid w:val="00CB6950"/>
    <w:rsid w:val="00D36EB3"/>
    <w:rsid w:val="00D71DED"/>
    <w:rsid w:val="00DC4C77"/>
    <w:rsid w:val="00E00738"/>
    <w:rsid w:val="00E80AFF"/>
    <w:rsid w:val="00E91A16"/>
    <w:rsid w:val="00F05DF5"/>
    <w:rsid w:val="00FA506C"/>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C2EC0"/>
  <w15:chartTrackingRefBased/>
  <w15:docId w15:val="{0599D11F-EA31-CE4E-9326-18CBAB98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BodyText"/>
    <w:qFormat/>
    <w:pPr>
      <w:keepNext/>
      <w:numPr>
        <w:numId w:val="1"/>
      </w:numPr>
      <w:spacing w:before="300" w:after="260"/>
      <w:jc w:val="center"/>
      <w:outlineLvl w:val="0"/>
    </w:pPr>
    <w:rPr>
      <w:b/>
      <w:sz w:val="18"/>
    </w:rPr>
  </w:style>
  <w:style w:type="paragraph" w:styleId="Heading2">
    <w:name w:val="heading 2"/>
    <w:basedOn w:val="Normal"/>
    <w:next w:val="BodyText"/>
    <w:qFormat/>
    <w:pPr>
      <w:keepNext/>
      <w:numPr>
        <w:ilvl w:val="1"/>
        <w:numId w:val="1"/>
      </w:numPr>
      <w:spacing w:before="300" w:after="180"/>
      <w:outlineLvl w:val="1"/>
    </w:pPr>
    <w:rPr>
      <w:b/>
      <w:sz w:val="18"/>
    </w:rPr>
  </w:style>
  <w:style w:type="paragraph" w:styleId="Heading3">
    <w:name w:val="heading 3"/>
    <w:basedOn w:val="Normal"/>
    <w:next w:val="Normal"/>
    <w:qFormat/>
    <w:pPr>
      <w:keepNext/>
      <w:numPr>
        <w:ilvl w:val="2"/>
        <w:numId w:val="1"/>
      </w:numPr>
      <w:spacing w:before="300" w:after="180"/>
      <w:outlineLvl w:val="2"/>
    </w:pPr>
    <w:rPr>
      <w:i/>
      <w:sz w:val="18"/>
    </w:rPr>
  </w:style>
  <w:style w:type="paragraph" w:styleId="Heading4">
    <w:name w:val="heading 4"/>
    <w:basedOn w:val="Normal"/>
    <w:next w:val="Normal"/>
    <w:qFormat/>
    <w:pPr>
      <w:keepNext/>
      <w:numPr>
        <w:ilvl w:val="3"/>
        <w:numId w:val="1"/>
      </w:numPr>
      <w:spacing w:before="240" w:after="60"/>
      <w:outlineLvl w:val="3"/>
    </w:pPr>
    <w:rPr>
      <w:b/>
      <w:i/>
      <w:sz w:val="18"/>
    </w:rPr>
  </w:style>
  <w:style w:type="paragraph" w:styleId="Heading5">
    <w:name w:val="heading 5"/>
    <w:basedOn w:val="Normal"/>
    <w:next w:val="Normal"/>
    <w:qFormat/>
    <w:pPr>
      <w:numPr>
        <w:ilvl w:val="4"/>
        <w:numId w:val="1"/>
      </w:numPr>
      <w:spacing w:before="240" w:after="60"/>
      <w:outlineLvl w:val="4"/>
    </w:pPr>
    <w:rPr>
      <w:sz w:val="18"/>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basedOn w:val="DefaultParagraphFont"/>
    <w:qFormat/>
    <w:rPr>
      <w:i/>
    </w:rPr>
  </w:style>
  <w:style w:type="paragraph" w:customStyle="1" w:styleId="Address">
    <w:name w:val="Address"/>
    <w:basedOn w:val="BodyText"/>
    <w:pPr>
      <w:keepLines/>
      <w:ind w:right="4320"/>
    </w:pPr>
  </w:style>
  <w:style w:type="character" w:styleId="CommentReference">
    <w:name w:val="annotation reference"/>
    <w:basedOn w:val="DefaultParagraphFont"/>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paragraph" w:styleId="EndnoteText">
    <w:name w:val="endnote text"/>
    <w:basedOn w:val="Normal"/>
    <w:semiHidden/>
  </w:style>
  <w:style w:type="paragraph" w:styleId="BodyTextIndent2">
    <w:name w:val="Body Text Indent 2"/>
    <w:basedOn w:val="Normal"/>
    <w:pPr>
      <w:tabs>
        <w:tab w:val="left" w:pos="9359"/>
      </w:tabs>
      <w:ind w:right="42" w:firstLine="270"/>
    </w:pPr>
    <w:rPr>
      <w:sz w:val="18"/>
    </w:rPr>
  </w:style>
  <w:style w:type="paragraph" w:styleId="BodyText2">
    <w:name w:val="Body Text 2"/>
    <w:basedOn w:val="Normal"/>
    <w:pPr>
      <w:tabs>
        <w:tab w:val="left" w:pos="9359"/>
      </w:tabs>
      <w:ind w:right="42"/>
    </w:pPr>
    <w:rPr>
      <w:sz w:val="18"/>
    </w:rPr>
  </w:style>
  <w:style w:type="character" w:styleId="Hyperlink">
    <w:name w:val="Hyperlink"/>
    <w:basedOn w:val="DefaultParagraphFont"/>
    <w:rPr>
      <w:color w:val="0000FF"/>
      <w:u w:val="single"/>
    </w:rPr>
  </w:style>
  <w:style w:type="paragraph" w:styleId="BodyTextIndent3">
    <w:name w:val="Body Text Indent 3"/>
    <w:basedOn w:val="Normal"/>
    <w:pPr>
      <w:tabs>
        <w:tab w:val="right" w:pos="9360"/>
      </w:tabs>
      <w:ind w:left="20"/>
    </w:pPr>
    <w:rPr>
      <w:rFonts w:ascii="Times" w:eastAsia="Times" w:hAnsi="Times"/>
      <w:sz w:val="24"/>
    </w:rPr>
  </w:style>
  <w:style w:type="paragraph" w:styleId="BodyText3">
    <w:name w:val="Body Text 3"/>
    <w:basedOn w:val="Normal"/>
    <w:rPr>
      <w:sz w:val="18"/>
    </w:rPr>
  </w:style>
  <w:style w:type="paragraph" w:styleId="BalloonText">
    <w:name w:val="Balloon Text"/>
    <w:basedOn w:val="Normal"/>
    <w:link w:val="BalloonTextChar"/>
    <w:uiPriority w:val="99"/>
    <w:semiHidden/>
    <w:unhideWhenUsed/>
    <w:rsid w:val="00A068FB"/>
    <w:rPr>
      <w:sz w:val="18"/>
      <w:szCs w:val="18"/>
    </w:rPr>
  </w:style>
  <w:style w:type="character" w:customStyle="1" w:styleId="BalloonTextChar">
    <w:name w:val="Balloon Text Char"/>
    <w:basedOn w:val="DefaultParagraphFont"/>
    <w:link w:val="BalloonText"/>
    <w:uiPriority w:val="99"/>
    <w:semiHidden/>
    <w:rsid w:val="00A068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4.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wmf"/><Relationship Id="rId7" Type="http://schemas.openxmlformats.org/officeDocument/2006/relationships/hyperlink" Target="mailto:jmc165@home.com"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png"/><Relationship Id="rId38" Type="http://schemas.openxmlformats.org/officeDocument/2006/relationships/image" Target="media/image15.wmf"/><Relationship Id="rId20" Type="http://schemas.openxmlformats.org/officeDocument/2006/relationships/oleObject" Target="embeddings/oleObject5.bin"/><Relationship Id="rId41"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14201</CharactersWithSpaces>
  <SharedDoc>false</SharedDoc>
  <HLinks>
    <vt:vector size="6" baseType="variant">
      <vt:variant>
        <vt:i4>1638503</vt:i4>
      </vt:variant>
      <vt:variant>
        <vt:i4>0</vt:i4>
      </vt:variant>
      <vt:variant>
        <vt:i4>0</vt:i4>
      </vt:variant>
      <vt:variant>
        <vt:i4>5</vt:i4>
      </vt:variant>
      <vt:variant>
        <vt:lpwstr>mailto:jmc165@home.com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 Acero</dc:creator>
  <cp:keywords/>
  <dc:description/>
  <cp:lastModifiedBy>John Chowning</cp:lastModifiedBy>
  <cp:revision>4</cp:revision>
  <cp:lastPrinted>2020-09-29T13:10:00Z</cp:lastPrinted>
  <dcterms:created xsi:type="dcterms:W3CDTF">2020-09-29T13:10:00Z</dcterms:created>
  <dcterms:modified xsi:type="dcterms:W3CDTF">2020-09-29T13:25:00Z</dcterms:modified>
</cp:coreProperties>
</file>